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4DD" w:rsidRPr="00531A49" w:rsidRDefault="00EF3706" w:rsidP="003160D1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Pathways</w:t>
      </w:r>
      <w:r w:rsidR="00531A49">
        <w:rPr>
          <w:rFonts w:ascii="Book Antiqua" w:hAnsi="Book Antiqua"/>
          <w:b/>
          <w:sz w:val="28"/>
          <w:szCs w:val="28"/>
        </w:rPr>
        <w:t xml:space="preserve"> Lender List by Parish</w:t>
      </w:r>
    </w:p>
    <w:p w:rsidR="003160D1" w:rsidRPr="00531A49" w:rsidRDefault="00531A49" w:rsidP="00531A49">
      <w:pPr>
        <w:jc w:val="center"/>
        <w:rPr>
          <w:b/>
        </w:rPr>
      </w:pPr>
      <w:r>
        <w:rPr>
          <w:b/>
        </w:rPr>
        <w:t>April 2</w:t>
      </w:r>
      <w:r w:rsidR="00EF3706">
        <w:rPr>
          <w:b/>
        </w:rPr>
        <w:t>7</w:t>
      </w:r>
      <w:r>
        <w:rPr>
          <w:b/>
        </w:rPr>
        <w:t>, 2026</w:t>
      </w:r>
    </w:p>
    <w:tbl>
      <w:tblPr>
        <w:tblStyle w:val="TableGrid"/>
        <w:tblW w:w="20724" w:type="dxa"/>
        <w:tblLook w:val="04A0" w:firstRow="1" w:lastRow="0" w:firstColumn="1" w:lastColumn="0" w:noHBand="0" w:noVBand="1"/>
      </w:tblPr>
      <w:tblGrid>
        <w:gridCol w:w="2245"/>
        <w:gridCol w:w="3510"/>
        <w:gridCol w:w="5490"/>
        <w:gridCol w:w="2571"/>
        <w:gridCol w:w="3454"/>
        <w:gridCol w:w="3454"/>
      </w:tblGrid>
      <w:tr w:rsidR="003160D1" w:rsidTr="00345450">
        <w:trPr>
          <w:gridAfter w:val="1"/>
          <w:wAfter w:w="3454" w:type="dxa"/>
          <w:trHeight w:val="548"/>
        </w:trPr>
        <w:tc>
          <w:tcPr>
            <w:tcW w:w="2245" w:type="dxa"/>
          </w:tcPr>
          <w:p w:rsidR="003160D1" w:rsidRPr="00531A49" w:rsidRDefault="00531A49" w:rsidP="00531A49">
            <w:pPr>
              <w:jc w:val="center"/>
              <w:rPr>
                <w:b/>
                <w:sz w:val="26"/>
                <w:szCs w:val="26"/>
              </w:rPr>
            </w:pPr>
            <w:r w:rsidRPr="00531A49">
              <w:rPr>
                <w:b/>
                <w:sz w:val="26"/>
                <w:szCs w:val="26"/>
              </w:rPr>
              <w:t>PARISH</w:t>
            </w:r>
          </w:p>
        </w:tc>
        <w:tc>
          <w:tcPr>
            <w:tcW w:w="3510" w:type="dxa"/>
          </w:tcPr>
          <w:p w:rsidR="003160D1" w:rsidRPr="00531A49" w:rsidRDefault="00531A49" w:rsidP="00531A49">
            <w:pPr>
              <w:jc w:val="center"/>
              <w:rPr>
                <w:b/>
                <w:sz w:val="26"/>
                <w:szCs w:val="26"/>
              </w:rPr>
            </w:pPr>
            <w:r w:rsidRPr="00531A49">
              <w:rPr>
                <w:b/>
                <w:sz w:val="26"/>
                <w:szCs w:val="26"/>
              </w:rPr>
              <w:t>LENDER</w:t>
            </w:r>
          </w:p>
        </w:tc>
        <w:tc>
          <w:tcPr>
            <w:tcW w:w="5490" w:type="dxa"/>
          </w:tcPr>
          <w:p w:rsidR="003160D1" w:rsidRPr="00531A49" w:rsidRDefault="00531A49" w:rsidP="00531A49">
            <w:pPr>
              <w:jc w:val="center"/>
              <w:rPr>
                <w:b/>
                <w:sz w:val="26"/>
                <w:szCs w:val="26"/>
              </w:rPr>
            </w:pPr>
            <w:r w:rsidRPr="00531A49">
              <w:rPr>
                <w:b/>
                <w:sz w:val="26"/>
                <w:szCs w:val="26"/>
              </w:rPr>
              <w:t xml:space="preserve">ADDRESS </w:t>
            </w:r>
          </w:p>
        </w:tc>
        <w:tc>
          <w:tcPr>
            <w:tcW w:w="2571" w:type="dxa"/>
          </w:tcPr>
          <w:p w:rsidR="003160D1" w:rsidRPr="00531A49" w:rsidRDefault="00531A49" w:rsidP="00531A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TEL. NO.</w:t>
            </w:r>
          </w:p>
        </w:tc>
        <w:tc>
          <w:tcPr>
            <w:tcW w:w="3454" w:type="dxa"/>
          </w:tcPr>
          <w:p w:rsidR="003160D1" w:rsidRPr="00531A49" w:rsidRDefault="00531A49" w:rsidP="00531A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TRAINING</w:t>
            </w:r>
          </w:p>
        </w:tc>
      </w:tr>
      <w:tr w:rsidR="003160D1" w:rsidTr="00345450">
        <w:trPr>
          <w:gridAfter w:val="1"/>
          <w:wAfter w:w="3454" w:type="dxa"/>
        </w:trPr>
        <w:tc>
          <w:tcPr>
            <w:tcW w:w="2245" w:type="dxa"/>
          </w:tcPr>
          <w:p w:rsidR="003160D1" w:rsidRPr="00531A49" w:rsidRDefault="00531A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Ascension</w:t>
            </w:r>
          </w:p>
        </w:tc>
        <w:tc>
          <w:tcPr>
            <w:tcW w:w="3510" w:type="dxa"/>
          </w:tcPr>
          <w:p w:rsidR="003160D1" w:rsidRDefault="00531A49">
            <w:r>
              <w:t>Assurance Financial</w:t>
            </w:r>
          </w:p>
        </w:tc>
        <w:tc>
          <w:tcPr>
            <w:tcW w:w="5490" w:type="dxa"/>
          </w:tcPr>
          <w:p w:rsidR="003160D1" w:rsidRDefault="00531A49">
            <w:r>
              <w:t>16044 Hwy. 73, Bldg. 107, Prairieville, LA 70769</w:t>
            </w:r>
          </w:p>
        </w:tc>
        <w:tc>
          <w:tcPr>
            <w:tcW w:w="2571" w:type="dxa"/>
          </w:tcPr>
          <w:p w:rsidR="003160D1" w:rsidRDefault="00531A49">
            <w:r>
              <w:t>225-</w:t>
            </w:r>
            <w:r w:rsidR="005840DC">
              <w:t>239-7166</w:t>
            </w:r>
          </w:p>
        </w:tc>
        <w:tc>
          <w:tcPr>
            <w:tcW w:w="3454" w:type="dxa"/>
          </w:tcPr>
          <w:p w:rsidR="003160D1" w:rsidRDefault="003160D1"/>
        </w:tc>
      </w:tr>
      <w:tr w:rsidR="003160D1" w:rsidTr="00345450">
        <w:trPr>
          <w:gridAfter w:val="1"/>
          <w:wAfter w:w="3454" w:type="dxa"/>
        </w:trPr>
        <w:tc>
          <w:tcPr>
            <w:tcW w:w="2245" w:type="dxa"/>
          </w:tcPr>
          <w:p w:rsidR="003160D1" w:rsidRDefault="003160D1"/>
        </w:tc>
        <w:tc>
          <w:tcPr>
            <w:tcW w:w="3510" w:type="dxa"/>
          </w:tcPr>
          <w:p w:rsidR="003160D1" w:rsidRDefault="005840DC">
            <w:r>
              <w:t xml:space="preserve">Fairway Independent </w:t>
            </w:r>
            <w:proofErr w:type="spellStart"/>
            <w:r>
              <w:t>Mtg</w:t>
            </w:r>
            <w:proofErr w:type="spellEnd"/>
          </w:p>
        </w:tc>
        <w:tc>
          <w:tcPr>
            <w:tcW w:w="5490" w:type="dxa"/>
          </w:tcPr>
          <w:p w:rsidR="003160D1" w:rsidRDefault="005840DC">
            <w:r>
              <w:t>37283 Swamp Road, Ste. 402, Prairieville, LA 70769</w:t>
            </w:r>
          </w:p>
        </w:tc>
        <w:tc>
          <w:tcPr>
            <w:tcW w:w="2571" w:type="dxa"/>
          </w:tcPr>
          <w:p w:rsidR="003160D1" w:rsidRDefault="005840DC">
            <w:r>
              <w:t>225-636-0040</w:t>
            </w:r>
          </w:p>
        </w:tc>
        <w:tc>
          <w:tcPr>
            <w:tcW w:w="3454" w:type="dxa"/>
          </w:tcPr>
          <w:p w:rsidR="003160D1" w:rsidRDefault="003160D1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>
            <w:r>
              <w:t>GMFS LLC</w:t>
            </w:r>
          </w:p>
        </w:tc>
        <w:tc>
          <w:tcPr>
            <w:tcW w:w="5490" w:type="dxa"/>
          </w:tcPr>
          <w:p w:rsidR="005840DC" w:rsidRDefault="005840DC" w:rsidP="005840DC">
            <w:r>
              <w:t>37283 Swamp Road, Ste. 1002, Prairieville, LA 70769</w:t>
            </w:r>
          </w:p>
        </w:tc>
        <w:tc>
          <w:tcPr>
            <w:tcW w:w="2571" w:type="dxa"/>
          </w:tcPr>
          <w:p w:rsidR="005840DC" w:rsidRDefault="005840DC" w:rsidP="005840DC">
            <w:r>
              <w:t>225-402-4124</w:t>
            </w:r>
          </w:p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>
            <w:r>
              <w:t xml:space="preserve">Hancock Whitney </w:t>
            </w:r>
          </w:p>
        </w:tc>
        <w:tc>
          <w:tcPr>
            <w:tcW w:w="5490" w:type="dxa"/>
          </w:tcPr>
          <w:p w:rsidR="005840DC" w:rsidRDefault="005840DC" w:rsidP="005840DC">
            <w:r>
              <w:t>908 N. Airline Hwy., Gonzales, LA 70137</w:t>
            </w:r>
          </w:p>
        </w:tc>
        <w:tc>
          <w:tcPr>
            <w:tcW w:w="2571" w:type="dxa"/>
          </w:tcPr>
          <w:p w:rsidR="005840DC" w:rsidRDefault="005840DC" w:rsidP="005840DC">
            <w:r>
              <w:t>225-621-6144</w:t>
            </w:r>
          </w:p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/>
        </w:tc>
        <w:tc>
          <w:tcPr>
            <w:tcW w:w="5490" w:type="dxa"/>
          </w:tcPr>
          <w:p w:rsidR="005840DC" w:rsidRDefault="005840DC" w:rsidP="005840DC">
            <w:r>
              <w:t>17254 Airline Hwy., Prairieville, LA 70769</w:t>
            </w:r>
          </w:p>
        </w:tc>
        <w:tc>
          <w:tcPr>
            <w:tcW w:w="2571" w:type="dxa"/>
          </w:tcPr>
          <w:p w:rsidR="005840DC" w:rsidRDefault="005840DC" w:rsidP="005840DC">
            <w:r>
              <w:t>225-677-7332</w:t>
            </w:r>
          </w:p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>
            <w:r>
              <w:t>Red River Bank</w:t>
            </w:r>
          </w:p>
        </w:tc>
        <w:tc>
          <w:tcPr>
            <w:tcW w:w="5490" w:type="dxa"/>
          </w:tcPr>
          <w:p w:rsidR="005840DC" w:rsidRDefault="005840DC" w:rsidP="005840DC">
            <w:r>
              <w:t xml:space="preserve">12509 Hwy. 73, </w:t>
            </w:r>
            <w:proofErr w:type="spellStart"/>
            <w:r>
              <w:t>Geismar</w:t>
            </w:r>
            <w:proofErr w:type="spellEnd"/>
            <w:r>
              <w:t>, LA 70734</w:t>
            </w:r>
          </w:p>
        </w:tc>
        <w:tc>
          <w:tcPr>
            <w:tcW w:w="2571" w:type="dxa"/>
          </w:tcPr>
          <w:p w:rsidR="005840DC" w:rsidRDefault="005840DC" w:rsidP="005840DC">
            <w:r>
              <w:t>225-677-8294</w:t>
            </w:r>
          </w:p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>
            <w:r>
              <w:t>Regions Bank</w:t>
            </w:r>
          </w:p>
        </w:tc>
        <w:tc>
          <w:tcPr>
            <w:tcW w:w="5490" w:type="dxa"/>
          </w:tcPr>
          <w:p w:rsidR="005840DC" w:rsidRDefault="005840DC" w:rsidP="005840DC">
            <w:r>
              <w:t>916 Burnside Ave., Gonzales, LAS 70737</w:t>
            </w:r>
          </w:p>
        </w:tc>
        <w:tc>
          <w:tcPr>
            <w:tcW w:w="2571" w:type="dxa"/>
          </w:tcPr>
          <w:p w:rsidR="005840DC" w:rsidRDefault="005840DC" w:rsidP="005840DC">
            <w:r>
              <w:t>225-621-7214</w:t>
            </w:r>
          </w:p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/>
        </w:tc>
        <w:tc>
          <w:tcPr>
            <w:tcW w:w="5490" w:type="dxa"/>
          </w:tcPr>
          <w:p w:rsidR="005840DC" w:rsidRDefault="005840DC" w:rsidP="005840DC">
            <w:r>
              <w:t xml:space="preserve">508 N. Airline Hwy., </w:t>
            </w:r>
            <w:r w:rsidR="00641D01">
              <w:t>Gonzales, LA 70737</w:t>
            </w:r>
          </w:p>
        </w:tc>
        <w:tc>
          <w:tcPr>
            <w:tcW w:w="2571" w:type="dxa"/>
          </w:tcPr>
          <w:p w:rsidR="005840DC" w:rsidRDefault="00641D01" w:rsidP="005840DC">
            <w:r>
              <w:t>225-644-1100</w:t>
            </w:r>
          </w:p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/>
        </w:tc>
        <w:tc>
          <w:tcPr>
            <w:tcW w:w="5490" w:type="dxa"/>
          </w:tcPr>
          <w:p w:rsidR="005840DC" w:rsidRDefault="00641D01" w:rsidP="00641D01">
            <w:r>
              <w:t>17637 Airline Hwy., Gonzales, LA 70737</w:t>
            </w:r>
          </w:p>
        </w:tc>
        <w:tc>
          <w:tcPr>
            <w:tcW w:w="2571" w:type="dxa"/>
          </w:tcPr>
          <w:p w:rsidR="005840DC" w:rsidRDefault="00641D01" w:rsidP="00641D01">
            <w:r>
              <w:t>225-744-4349</w:t>
            </w:r>
          </w:p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/>
        </w:tc>
        <w:tc>
          <w:tcPr>
            <w:tcW w:w="5490" w:type="dxa"/>
          </w:tcPr>
          <w:p w:rsidR="005840DC" w:rsidRDefault="005840DC" w:rsidP="005840DC"/>
        </w:tc>
        <w:tc>
          <w:tcPr>
            <w:tcW w:w="2571" w:type="dxa"/>
          </w:tcPr>
          <w:p w:rsidR="005840DC" w:rsidRDefault="005840DC" w:rsidP="005840DC"/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/>
        </w:tc>
        <w:tc>
          <w:tcPr>
            <w:tcW w:w="5490" w:type="dxa"/>
          </w:tcPr>
          <w:p w:rsidR="005840DC" w:rsidRDefault="005840DC" w:rsidP="005840DC"/>
        </w:tc>
        <w:tc>
          <w:tcPr>
            <w:tcW w:w="2571" w:type="dxa"/>
          </w:tcPr>
          <w:p w:rsidR="005840DC" w:rsidRDefault="005840DC" w:rsidP="005840DC"/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641D01" w:rsidP="005840DC">
            <w:r>
              <w:t>Avoyelles</w:t>
            </w:r>
          </w:p>
        </w:tc>
        <w:tc>
          <w:tcPr>
            <w:tcW w:w="3510" w:type="dxa"/>
          </w:tcPr>
          <w:p w:rsidR="005840DC" w:rsidRDefault="00641D01" w:rsidP="005840DC">
            <w:r>
              <w:t>Red River Bank</w:t>
            </w:r>
          </w:p>
        </w:tc>
        <w:tc>
          <w:tcPr>
            <w:tcW w:w="5490" w:type="dxa"/>
          </w:tcPr>
          <w:p w:rsidR="005840DC" w:rsidRDefault="00641D01" w:rsidP="005840DC">
            <w:r>
              <w:t>447 E. Tunica Dr., Marksville, LA 71351</w:t>
            </w:r>
          </w:p>
        </w:tc>
        <w:tc>
          <w:tcPr>
            <w:tcW w:w="2571" w:type="dxa"/>
          </w:tcPr>
          <w:p w:rsidR="005840DC" w:rsidRDefault="00641D01" w:rsidP="005840DC">
            <w:r>
              <w:t>318-561-5010</w:t>
            </w:r>
          </w:p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/>
        </w:tc>
        <w:tc>
          <w:tcPr>
            <w:tcW w:w="5490" w:type="dxa"/>
          </w:tcPr>
          <w:p w:rsidR="005840DC" w:rsidRDefault="005840DC" w:rsidP="005840DC"/>
        </w:tc>
        <w:tc>
          <w:tcPr>
            <w:tcW w:w="2571" w:type="dxa"/>
          </w:tcPr>
          <w:p w:rsidR="005840DC" w:rsidRDefault="005840DC" w:rsidP="005840DC"/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/>
        </w:tc>
        <w:tc>
          <w:tcPr>
            <w:tcW w:w="5490" w:type="dxa"/>
          </w:tcPr>
          <w:p w:rsidR="005840DC" w:rsidRDefault="005840DC" w:rsidP="005840DC"/>
        </w:tc>
        <w:tc>
          <w:tcPr>
            <w:tcW w:w="2571" w:type="dxa"/>
          </w:tcPr>
          <w:p w:rsidR="005840DC" w:rsidRDefault="005840DC" w:rsidP="005840DC"/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641D01" w:rsidP="005840DC">
            <w:r>
              <w:t>Bossier</w:t>
            </w:r>
          </w:p>
        </w:tc>
        <w:tc>
          <w:tcPr>
            <w:tcW w:w="3510" w:type="dxa"/>
          </w:tcPr>
          <w:p w:rsidR="005840DC" w:rsidRDefault="000A293E" w:rsidP="005840DC">
            <w:r>
              <w:t>Huntington</w:t>
            </w:r>
            <w:r w:rsidR="00641D01">
              <w:t xml:space="preserve"> Bank</w:t>
            </w:r>
          </w:p>
        </w:tc>
        <w:tc>
          <w:tcPr>
            <w:tcW w:w="5490" w:type="dxa"/>
          </w:tcPr>
          <w:p w:rsidR="005840DC" w:rsidRDefault="00641D01" w:rsidP="005840DC">
            <w:r>
              <w:t>3003 Airline Dr., Bossier City, LA 71111</w:t>
            </w:r>
          </w:p>
        </w:tc>
        <w:tc>
          <w:tcPr>
            <w:tcW w:w="2571" w:type="dxa"/>
          </w:tcPr>
          <w:p w:rsidR="005840DC" w:rsidRDefault="00641D01" w:rsidP="005840DC">
            <w:r>
              <w:t>318-469-4500</w:t>
            </w:r>
          </w:p>
        </w:tc>
        <w:tc>
          <w:tcPr>
            <w:tcW w:w="3454" w:type="dxa"/>
          </w:tcPr>
          <w:p w:rsidR="005840DC" w:rsidRDefault="005840DC" w:rsidP="005840DC"/>
        </w:tc>
      </w:tr>
      <w:tr w:rsidR="005840DC" w:rsidTr="00345450">
        <w:trPr>
          <w:gridAfter w:val="1"/>
          <w:wAfter w:w="3454" w:type="dxa"/>
        </w:trPr>
        <w:tc>
          <w:tcPr>
            <w:tcW w:w="2245" w:type="dxa"/>
          </w:tcPr>
          <w:p w:rsidR="005840DC" w:rsidRDefault="005840DC" w:rsidP="005840DC"/>
        </w:tc>
        <w:tc>
          <w:tcPr>
            <w:tcW w:w="3510" w:type="dxa"/>
          </w:tcPr>
          <w:p w:rsidR="005840DC" w:rsidRDefault="005840DC" w:rsidP="005840DC"/>
        </w:tc>
        <w:tc>
          <w:tcPr>
            <w:tcW w:w="5490" w:type="dxa"/>
          </w:tcPr>
          <w:p w:rsidR="005840DC" w:rsidRDefault="00641D01" w:rsidP="005840DC">
            <w:r>
              <w:t>800 Garrett Dr., Bossier City, LA 71111</w:t>
            </w:r>
          </w:p>
        </w:tc>
        <w:tc>
          <w:tcPr>
            <w:tcW w:w="2571" w:type="dxa"/>
          </w:tcPr>
          <w:p w:rsidR="005840DC" w:rsidRDefault="00641D01" w:rsidP="005840DC">
            <w:r>
              <w:t>318-603-6041</w:t>
            </w:r>
          </w:p>
        </w:tc>
        <w:tc>
          <w:tcPr>
            <w:tcW w:w="3454" w:type="dxa"/>
          </w:tcPr>
          <w:p w:rsidR="005840DC" w:rsidRDefault="005840DC" w:rsidP="005840DC"/>
        </w:tc>
      </w:tr>
      <w:tr w:rsidR="00641D01" w:rsidTr="00345450">
        <w:trPr>
          <w:gridAfter w:val="1"/>
          <w:wAfter w:w="3454" w:type="dxa"/>
        </w:trPr>
        <w:tc>
          <w:tcPr>
            <w:tcW w:w="2245" w:type="dxa"/>
          </w:tcPr>
          <w:p w:rsidR="00641D01" w:rsidRDefault="00641D01" w:rsidP="00641D01"/>
        </w:tc>
        <w:tc>
          <w:tcPr>
            <w:tcW w:w="3510" w:type="dxa"/>
          </w:tcPr>
          <w:p w:rsidR="00641D01" w:rsidRDefault="00641D01" w:rsidP="00641D01">
            <w:r>
              <w:t>Guaranteed Rate</w:t>
            </w:r>
          </w:p>
        </w:tc>
        <w:tc>
          <w:tcPr>
            <w:tcW w:w="5490" w:type="dxa"/>
          </w:tcPr>
          <w:p w:rsidR="00641D01" w:rsidRDefault="00180DC1" w:rsidP="00180DC1">
            <w:r>
              <w:t>1325 Barksdale Blvd., Ste. 202, Bossier City, LA 71111</w:t>
            </w:r>
          </w:p>
        </w:tc>
        <w:tc>
          <w:tcPr>
            <w:tcW w:w="2571" w:type="dxa"/>
          </w:tcPr>
          <w:p w:rsidR="00641D01" w:rsidRDefault="00180DC1" w:rsidP="00641D01">
            <w:r>
              <w:t>817-380-1926</w:t>
            </w:r>
          </w:p>
        </w:tc>
        <w:tc>
          <w:tcPr>
            <w:tcW w:w="3454" w:type="dxa"/>
          </w:tcPr>
          <w:p w:rsidR="00641D01" w:rsidRDefault="00641D01" w:rsidP="00641D01"/>
        </w:tc>
      </w:tr>
      <w:tr w:rsidR="00641D01" w:rsidTr="00345450">
        <w:trPr>
          <w:gridAfter w:val="1"/>
          <w:wAfter w:w="3454" w:type="dxa"/>
        </w:trPr>
        <w:tc>
          <w:tcPr>
            <w:tcW w:w="2245" w:type="dxa"/>
          </w:tcPr>
          <w:p w:rsidR="00641D01" w:rsidRDefault="00641D01" w:rsidP="00641D01"/>
        </w:tc>
        <w:tc>
          <w:tcPr>
            <w:tcW w:w="3510" w:type="dxa"/>
          </w:tcPr>
          <w:p w:rsidR="00641D01" w:rsidRDefault="00780CD6" w:rsidP="00641D01">
            <w:r>
              <w:t>NOLA Lending/First Federal</w:t>
            </w:r>
          </w:p>
        </w:tc>
        <w:tc>
          <w:tcPr>
            <w:tcW w:w="5490" w:type="dxa"/>
          </w:tcPr>
          <w:p w:rsidR="00641D01" w:rsidRDefault="00180DC1" w:rsidP="00641D01">
            <w:r>
              <w:t>1000 Chinaberry Dr., Ste. 402, Bossier City, LA 71111</w:t>
            </w:r>
          </w:p>
        </w:tc>
        <w:tc>
          <w:tcPr>
            <w:tcW w:w="2571" w:type="dxa"/>
          </w:tcPr>
          <w:p w:rsidR="00641D01" w:rsidRDefault="00180DC1" w:rsidP="00641D01">
            <w:r>
              <w:t>318-716-7621</w:t>
            </w:r>
          </w:p>
        </w:tc>
        <w:tc>
          <w:tcPr>
            <w:tcW w:w="3454" w:type="dxa"/>
          </w:tcPr>
          <w:p w:rsidR="00641D01" w:rsidRDefault="00641D01" w:rsidP="00641D01"/>
        </w:tc>
      </w:tr>
      <w:tr w:rsidR="00641D01" w:rsidTr="00345450">
        <w:trPr>
          <w:gridAfter w:val="1"/>
          <w:wAfter w:w="3454" w:type="dxa"/>
        </w:trPr>
        <w:tc>
          <w:tcPr>
            <w:tcW w:w="2245" w:type="dxa"/>
          </w:tcPr>
          <w:p w:rsidR="00641D01" w:rsidRDefault="00641D01" w:rsidP="00641D01"/>
        </w:tc>
        <w:tc>
          <w:tcPr>
            <w:tcW w:w="3510" w:type="dxa"/>
          </w:tcPr>
          <w:p w:rsidR="00641D01" w:rsidRDefault="00180DC1" w:rsidP="00641D01">
            <w:r>
              <w:t>Red River Bank</w:t>
            </w:r>
          </w:p>
        </w:tc>
        <w:tc>
          <w:tcPr>
            <w:tcW w:w="5490" w:type="dxa"/>
          </w:tcPr>
          <w:p w:rsidR="00641D01" w:rsidRDefault="00180DC1" w:rsidP="00641D01">
            <w:r>
              <w:t>3300 Airline Dr., Bossier City, LA 71111</w:t>
            </w:r>
          </w:p>
        </w:tc>
        <w:tc>
          <w:tcPr>
            <w:tcW w:w="2571" w:type="dxa"/>
          </w:tcPr>
          <w:p w:rsidR="00641D01" w:rsidRDefault="00180DC1" w:rsidP="00641D01">
            <w:r>
              <w:t>318-675-2970</w:t>
            </w:r>
          </w:p>
        </w:tc>
        <w:tc>
          <w:tcPr>
            <w:tcW w:w="3454" w:type="dxa"/>
          </w:tcPr>
          <w:p w:rsidR="00641D01" w:rsidRDefault="00641D01" w:rsidP="00641D01"/>
        </w:tc>
      </w:tr>
      <w:tr w:rsidR="00641D01" w:rsidTr="00345450">
        <w:trPr>
          <w:gridAfter w:val="1"/>
          <w:wAfter w:w="3454" w:type="dxa"/>
        </w:trPr>
        <w:tc>
          <w:tcPr>
            <w:tcW w:w="2245" w:type="dxa"/>
          </w:tcPr>
          <w:p w:rsidR="00641D01" w:rsidRDefault="00641D01" w:rsidP="00641D01"/>
        </w:tc>
        <w:tc>
          <w:tcPr>
            <w:tcW w:w="3510" w:type="dxa"/>
          </w:tcPr>
          <w:p w:rsidR="00641D01" w:rsidRDefault="00641D01" w:rsidP="00641D01"/>
        </w:tc>
        <w:tc>
          <w:tcPr>
            <w:tcW w:w="5490" w:type="dxa"/>
          </w:tcPr>
          <w:p w:rsidR="00641D01" w:rsidRDefault="00180DC1" w:rsidP="00641D01">
            <w:r>
              <w:t>2931 E. Texas St., Bossier City, LA 71111</w:t>
            </w:r>
          </w:p>
        </w:tc>
        <w:tc>
          <w:tcPr>
            <w:tcW w:w="2571" w:type="dxa"/>
          </w:tcPr>
          <w:p w:rsidR="00641D01" w:rsidRDefault="00180DC1" w:rsidP="00641D01">
            <w:r>
              <w:t>318-675-2960</w:t>
            </w:r>
          </w:p>
        </w:tc>
        <w:tc>
          <w:tcPr>
            <w:tcW w:w="3454" w:type="dxa"/>
          </w:tcPr>
          <w:p w:rsidR="00641D01" w:rsidRDefault="00641D01" w:rsidP="00641D01"/>
        </w:tc>
      </w:tr>
      <w:tr w:rsidR="00180DC1" w:rsidTr="00345450">
        <w:trPr>
          <w:gridAfter w:val="1"/>
          <w:wAfter w:w="3454" w:type="dxa"/>
        </w:trPr>
        <w:tc>
          <w:tcPr>
            <w:tcW w:w="2245" w:type="dxa"/>
          </w:tcPr>
          <w:p w:rsidR="00180DC1" w:rsidRDefault="00180DC1" w:rsidP="00180DC1"/>
        </w:tc>
        <w:tc>
          <w:tcPr>
            <w:tcW w:w="3510" w:type="dxa"/>
          </w:tcPr>
          <w:p w:rsidR="00180DC1" w:rsidRDefault="00180DC1" w:rsidP="00180DC1">
            <w:r>
              <w:t>Regions Bank</w:t>
            </w:r>
          </w:p>
        </w:tc>
        <w:tc>
          <w:tcPr>
            <w:tcW w:w="5490" w:type="dxa"/>
          </w:tcPr>
          <w:p w:rsidR="00180DC1" w:rsidRDefault="00180DC1" w:rsidP="00180DC1">
            <w:r>
              <w:t>2569 Viking Dr., Bossier City, LA 71111</w:t>
            </w:r>
          </w:p>
        </w:tc>
        <w:tc>
          <w:tcPr>
            <w:tcW w:w="2571" w:type="dxa"/>
          </w:tcPr>
          <w:p w:rsidR="00180DC1" w:rsidRDefault="00180DC1" w:rsidP="00180DC1">
            <w:r>
              <w:t>318-415-6070</w:t>
            </w:r>
          </w:p>
        </w:tc>
        <w:tc>
          <w:tcPr>
            <w:tcW w:w="3454" w:type="dxa"/>
          </w:tcPr>
          <w:p w:rsidR="00180DC1" w:rsidRDefault="00180DC1" w:rsidP="00180DC1"/>
        </w:tc>
      </w:tr>
      <w:tr w:rsidR="00180DC1" w:rsidTr="00345450">
        <w:trPr>
          <w:gridAfter w:val="1"/>
          <w:wAfter w:w="3454" w:type="dxa"/>
        </w:trPr>
        <w:tc>
          <w:tcPr>
            <w:tcW w:w="2245" w:type="dxa"/>
          </w:tcPr>
          <w:p w:rsidR="00180DC1" w:rsidRDefault="00180DC1" w:rsidP="00180DC1"/>
        </w:tc>
        <w:tc>
          <w:tcPr>
            <w:tcW w:w="3510" w:type="dxa"/>
          </w:tcPr>
          <w:p w:rsidR="00180DC1" w:rsidRDefault="00180DC1" w:rsidP="00180DC1"/>
        </w:tc>
        <w:tc>
          <w:tcPr>
            <w:tcW w:w="5490" w:type="dxa"/>
          </w:tcPr>
          <w:p w:rsidR="00180DC1" w:rsidRDefault="00180DC1" w:rsidP="00180DC1">
            <w:r>
              <w:t>2948 East Texas St., Bossier City, LA 71111</w:t>
            </w:r>
          </w:p>
        </w:tc>
        <w:tc>
          <w:tcPr>
            <w:tcW w:w="2571" w:type="dxa"/>
          </w:tcPr>
          <w:p w:rsidR="00180DC1" w:rsidRDefault="00180DC1" w:rsidP="00180DC1">
            <w:r>
              <w:t>318-415-6250</w:t>
            </w:r>
          </w:p>
        </w:tc>
        <w:tc>
          <w:tcPr>
            <w:tcW w:w="3454" w:type="dxa"/>
          </w:tcPr>
          <w:p w:rsidR="00180DC1" w:rsidRDefault="00180DC1" w:rsidP="00180DC1"/>
        </w:tc>
      </w:tr>
      <w:tr w:rsidR="00180DC1" w:rsidTr="00345450">
        <w:trPr>
          <w:gridAfter w:val="1"/>
          <w:wAfter w:w="3454" w:type="dxa"/>
        </w:trPr>
        <w:tc>
          <w:tcPr>
            <w:tcW w:w="2245" w:type="dxa"/>
          </w:tcPr>
          <w:p w:rsidR="00180DC1" w:rsidRDefault="00180DC1" w:rsidP="00180DC1"/>
        </w:tc>
        <w:tc>
          <w:tcPr>
            <w:tcW w:w="3510" w:type="dxa"/>
          </w:tcPr>
          <w:p w:rsidR="00180DC1" w:rsidRDefault="00180DC1" w:rsidP="00180DC1"/>
        </w:tc>
        <w:tc>
          <w:tcPr>
            <w:tcW w:w="5490" w:type="dxa"/>
          </w:tcPr>
          <w:p w:rsidR="00180DC1" w:rsidRDefault="00180DC1" w:rsidP="00180DC1"/>
        </w:tc>
        <w:tc>
          <w:tcPr>
            <w:tcW w:w="2571" w:type="dxa"/>
          </w:tcPr>
          <w:p w:rsidR="00180DC1" w:rsidRDefault="00180DC1" w:rsidP="00180DC1"/>
        </w:tc>
        <w:tc>
          <w:tcPr>
            <w:tcW w:w="3454" w:type="dxa"/>
          </w:tcPr>
          <w:p w:rsidR="00180DC1" w:rsidRDefault="00180DC1" w:rsidP="00180DC1"/>
        </w:tc>
      </w:tr>
      <w:tr w:rsidR="00180DC1" w:rsidTr="00345450">
        <w:trPr>
          <w:gridAfter w:val="1"/>
          <w:wAfter w:w="3454" w:type="dxa"/>
        </w:trPr>
        <w:tc>
          <w:tcPr>
            <w:tcW w:w="2245" w:type="dxa"/>
          </w:tcPr>
          <w:p w:rsidR="00180DC1" w:rsidRDefault="00180DC1" w:rsidP="00180DC1"/>
        </w:tc>
        <w:tc>
          <w:tcPr>
            <w:tcW w:w="3510" w:type="dxa"/>
          </w:tcPr>
          <w:p w:rsidR="00180DC1" w:rsidRDefault="00180DC1" w:rsidP="00180DC1"/>
        </w:tc>
        <w:tc>
          <w:tcPr>
            <w:tcW w:w="5490" w:type="dxa"/>
          </w:tcPr>
          <w:p w:rsidR="00180DC1" w:rsidRDefault="00180DC1" w:rsidP="00180DC1"/>
        </w:tc>
        <w:tc>
          <w:tcPr>
            <w:tcW w:w="2571" w:type="dxa"/>
          </w:tcPr>
          <w:p w:rsidR="00180DC1" w:rsidRDefault="00180DC1" w:rsidP="00180DC1"/>
        </w:tc>
        <w:tc>
          <w:tcPr>
            <w:tcW w:w="3454" w:type="dxa"/>
          </w:tcPr>
          <w:p w:rsidR="00180DC1" w:rsidRDefault="00180DC1" w:rsidP="00180DC1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>
            <w:r>
              <w:t>Caddo</w:t>
            </w:r>
          </w:p>
        </w:tc>
        <w:tc>
          <w:tcPr>
            <w:tcW w:w="3510" w:type="dxa"/>
          </w:tcPr>
          <w:p w:rsidR="007006C3" w:rsidRDefault="007006C3" w:rsidP="007006C3">
            <w:r>
              <w:t>Assurance Financial</w:t>
            </w:r>
          </w:p>
        </w:tc>
        <w:tc>
          <w:tcPr>
            <w:tcW w:w="5490" w:type="dxa"/>
          </w:tcPr>
          <w:p w:rsidR="007006C3" w:rsidRDefault="007006C3" w:rsidP="007006C3">
            <w:r>
              <w:t>670 Albemarle Dr., Ste. 101, Shreveport, LA 71106</w:t>
            </w:r>
          </w:p>
        </w:tc>
        <w:tc>
          <w:tcPr>
            <w:tcW w:w="2571" w:type="dxa"/>
          </w:tcPr>
          <w:p w:rsidR="007006C3" w:rsidRDefault="007006C3" w:rsidP="007006C3">
            <w:r>
              <w:t>318-317-3467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/>
        </w:tc>
        <w:tc>
          <w:tcPr>
            <w:tcW w:w="2571" w:type="dxa"/>
          </w:tcPr>
          <w:p w:rsidR="007006C3" w:rsidRDefault="007006C3" w:rsidP="007006C3"/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/>
        </w:tc>
        <w:tc>
          <w:tcPr>
            <w:tcW w:w="2571" w:type="dxa"/>
          </w:tcPr>
          <w:p w:rsidR="007006C3" w:rsidRDefault="007006C3" w:rsidP="007006C3"/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>
            <w:r>
              <w:lastRenderedPageBreak/>
              <w:t>Caddo (cont.)</w:t>
            </w:r>
          </w:p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/>
        </w:tc>
        <w:tc>
          <w:tcPr>
            <w:tcW w:w="2571" w:type="dxa"/>
          </w:tcPr>
          <w:p w:rsidR="007006C3" w:rsidRDefault="007006C3" w:rsidP="007006C3"/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>
            <w:r>
              <w:t>Huntington Bank</w:t>
            </w:r>
          </w:p>
        </w:tc>
        <w:tc>
          <w:tcPr>
            <w:tcW w:w="5490" w:type="dxa"/>
          </w:tcPr>
          <w:p w:rsidR="007006C3" w:rsidRDefault="007006C3" w:rsidP="007006C3">
            <w:r>
              <w:t>9200 Mansfield Rd., Shreveport, LA 71118</w:t>
            </w:r>
          </w:p>
        </w:tc>
        <w:tc>
          <w:tcPr>
            <w:tcW w:w="2571" w:type="dxa"/>
          </w:tcPr>
          <w:p w:rsidR="007006C3" w:rsidRDefault="007006C3" w:rsidP="007006C3">
            <w:r>
              <w:t>318-686-7271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>6025 Line Ave., Shreveport, LA 71106</w:t>
            </w:r>
          </w:p>
        </w:tc>
        <w:tc>
          <w:tcPr>
            <w:tcW w:w="2571" w:type="dxa"/>
          </w:tcPr>
          <w:p w:rsidR="007006C3" w:rsidRDefault="007006C3" w:rsidP="007006C3">
            <w:r>
              <w:t>318-210-9775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>
            <w:r>
              <w:t>Fairway Independent Mtg.</w:t>
            </w:r>
          </w:p>
        </w:tc>
        <w:tc>
          <w:tcPr>
            <w:tcW w:w="5490" w:type="dxa"/>
          </w:tcPr>
          <w:p w:rsidR="007006C3" w:rsidRDefault="007006C3" w:rsidP="007006C3">
            <w:r>
              <w:t>8805 Line Ave., Ste. 200, Shreveport, LA 71106</w:t>
            </w:r>
          </w:p>
        </w:tc>
        <w:tc>
          <w:tcPr>
            <w:tcW w:w="2571" w:type="dxa"/>
          </w:tcPr>
          <w:p w:rsidR="007006C3" w:rsidRDefault="007006C3" w:rsidP="007006C3">
            <w:r>
              <w:t>318-742-2646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8E50FF" w:rsidP="007006C3">
            <w:proofErr w:type="spellStart"/>
            <w:r>
              <w:t>Interlinc</w:t>
            </w:r>
            <w:proofErr w:type="spellEnd"/>
            <w:r>
              <w:t xml:space="preserve"> Mortgage</w:t>
            </w:r>
          </w:p>
        </w:tc>
        <w:tc>
          <w:tcPr>
            <w:tcW w:w="5490" w:type="dxa"/>
          </w:tcPr>
          <w:p w:rsidR="007006C3" w:rsidRDefault="008E50FF" w:rsidP="008E50FF">
            <w:r>
              <w:t xml:space="preserve">910 </w:t>
            </w:r>
            <w:proofErr w:type="spellStart"/>
            <w:r>
              <w:t>Pierremont</w:t>
            </w:r>
            <w:proofErr w:type="spellEnd"/>
            <w:r>
              <w:t xml:space="preserve"> Rd., Ste. 400, #23, Shreveport, LA 71106</w:t>
            </w:r>
          </w:p>
        </w:tc>
        <w:tc>
          <w:tcPr>
            <w:tcW w:w="2571" w:type="dxa"/>
          </w:tcPr>
          <w:p w:rsidR="007006C3" w:rsidRDefault="008E50FF" w:rsidP="007006C3">
            <w:r>
              <w:t>318-470-8576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>
            <w:r>
              <w:t>Loan Depot.com</w:t>
            </w:r>
          </w:p>
        </w:tc>
        <w:tc>
          <w:tcPr>
            <w:tcW w:w="5490" w:type="dxa"/>
          </w:tcPr>
          <w:p w:rsidR="007006C3" w:rsidRDefault="007006C3" w:rsidP="007006C3">
            <w:r>
              <w:t xml:space="preserve">7330 Fern Ave., </w:t>
            </w:r>
            <w:proofErr w:type="spellStart"/>
            <w:r>
              <w:t>Ste</w:t>
            </w:r>
            <w:proofErr w:type="spellEnd"/>
            <w:r>
              <w:t xml:space="preserve"> 1102, Shreveport, LA 71105</w:t>
            </w:r>
          </w:p>
        </w:tc>
        <w:tc>
          <w:tcPr>
            <w:tcW w:w="2571" w:type="dxa"/>
          </w:tcPr>
          <w:p w:rsidR="007006C3" w:rsidRDefault="007006C3" w:rsidP="007006C3"/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>
            <w:r>
              <w:t>Red River Bank</w:t>
            </w:r>
          </w:p>
        </w:tc>
        <w:tc>
          <w:tcPr>
            <w:tcW w:w="5490" w:type="dxa"/>
          </w:tcPr>
          <w:p w:rsidR="007006C3" w:rsidRDefault="007006C3" w:rsidP="007006C3">
            <w:r>
              <w:t>601 Market St., Shreveport, LA 71101</w:t>
            </w:r>
          </w:p>
        </w:tc>
        <w:tc>
          <w:tcPr>
            <w:tcW w:w="2571" w:type="dxa"/>
          </w:tcPr>
          <w:p w:rsidR="007006C3" w:rsidRDefault="007006C3" w:rsidP="007006C3">
            <w:r>
              <w:t>318-675-2900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>1753 E. 70</w:t>
            </w:r>
            <w:r w:rsidRPr="001A4A0E">
              <w:rPr>
                <w:vertAlign w:val="superscript"/>
              </w:rPr>
              <w:t>th</w:t>
            </w:r>
            <w:r>
              <w:t xml:space="preserve"> St., Shreveport, LA 71105</w:t>
            </w:r>
          </w:p>
        </w:tc>
        <w:tc>
          <w:tcPr>
            <w:tcW w:w="2571" w:type="dxa"/>
          </w:tcPr>
          <w:p w:rsidR="007006C3" w:rsidRDefault="007006C3" w:rsidP="007006C3">
            <w:r>
              <w:t>318-675-2940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>1020 Bridgewater Ave., Shreveport, LA 71106</w:t>
            </w:r>
          </w:p>
        </w:tc>
        <w:tc>
          <w:tcPr>
            <w:tcW w:w="2571" w:type="dxa"/>
          </w:tcPr>
          <w:p w:rsidR="007006C3" w:rsidRDefault="007006C3" w:rsidP="007006C3">
            <w:r>
              <w:t>318-675-2955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>5868 Line Ave., Shreveport, LA 71106</w:t>
            </w:r>
          </w:p>
        </w:tc>
        <w:tc>
          <w:tcPr>
            <w:tcW w:w="2571" w:type="dxa"/>
          </w:tcPr>
          <w:p w:rsidR="007006C3" w:rsidRDefault="007006C3" w:rsidP="007006C3">
            <w:r>
              <w:t>318-675-2980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>571 Hwy. 171, Stonewall, LA 71078</w:t>
            </w:r>
          </w:p>
        </w:tc>
        <w:tc>
          <w:tcPr>
            <w:tcW w:w="2571" w:type="dxa"/>
          </w:tcPr>
          <w:p w:rsidR="007006C3" w:rsidRDefault="007006C3" w:rsidP="007006C3">
            <w:r>
              <w:t>318-675-2980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>
            <w:r>
              <w:t>Regions Bank</w:t>
            </w:r>
          </w:p>
        </w:tc>
        <w:tc>
          <w:tcPr>
            <w:tcW w:w="5490" w:type="dxa"/>
          </w:tcPr>
          <w:p w:rsidR="007006C3" w:rsidRDefault="007006C3" w:rsidP="007006C3">
            <w:r>
              <w:t xml:space="preserve">6602 </w:t>
            </w:r>
            <w:proofErr w:type="spellStart"/>
            <w:r>
              <w:t>Youree</w:t>
            </w:r>
            <w:proofErr w:type="spellEnd"/>
            <w:r>
              <w:t xml:space="preserve"> Dr., Shreveport, LA 71105</w:t>
            </w:r>
          </w:p>
        </w:tc>
        <w:tc>
          <w:tcPr>
            <w:tcW w:w="2571" w:type="dxa"/>
          </w:tcPr>
          <w:p w:rsidR="007006C3" w:rsidRDefault="007006C3" w:rsidP="007006C3">
            <w:r>
              <w:t>318-415-6200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>5824 Hearne Ave., Shreveport, LA 71108</w:t>
            </w:r>
          </w:p>
        </w:tc>
        <w:tc>
          <w:tcPr>
            <w:tcW w:w="2571" w:type="dxa"/>
          </w:tcPr>
          <w:p w:rsidR="007006C3" w:rsidRDefault="007006C3" w:rsidP="007006C3">
            <w:r>
              <w:t>318-415-6160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>6800 Pines Rd., Shreveport, LA 71129</w:t>
            </w:r>
          </w:p>
        </w:tc>
        <w:tc>
          <w:tcPr>
            <w:tcW w:w="2571" w:type="dxa"/>
          </w:tcPr>
          <w:p w:rsidR="007006C3" w:rsidRDefault="007006C3" w:rsidP="007006C3">
            <w:r>
              <w:t>318-415-6370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>1751 Line Ave., Shreveport, LA 71101</w:t>
            </w:r>
          </w:p>
        </w:tc>
        <w:tc>
          <w:tcPr>
            <w:tcW w:w="2571" w:type="dxa"/>
          </w:tcPr>
          <w:p w:rsidR="007006C3" w:rsidRDefault="007006C3" w:rsidP="007006C3">
            <w:r>
              <w:t>318-415-6100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 xml:space="preserve">2559 Bert </w:t>
            </w:r>
            <w:proofErr w:type="spellStart"/>
            <w:r>
              <w:t>Kouns</w:t>
            </w:r>
            <w:proofErr w:type="spellEnd"/>
            <w:r>
              <w:t xml:space="preserve"> Industrial Loop, Shreveport, LA 71118</w:t>
            </w:r>
          </w:p>
        </w:tc>
        <w:tc>
          <w:tcPr>
            <w:tcW w:w="2571" w:type="dxa"/>
          </w:tcPr>
          <w:p w:rsidR="007006C3" w:rsidRDefault="007006C3" w:rsidP="007006C3">
            <w:r>
              <w:t>318-415-6310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>1633 North Market St., Shreveport, LA 71107</w:t>
            </w:r>
          </w:p>
        </w:tc>
        <w:tc>
          <w:tcPr>
            <w:tcW w:w="2571" w:type="dxa"/>
          </w:tcPr>
          <w:p w:rsidR="007006C3" w:rsidRDefault="007006C3" w:rsidP="007006C3">
            <w:r>
              <w:t>318-415-6220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>4740 Line Ave., Shreveport, LA  71106</w:t>
            </w:r>
          </w:p>
        </w:tc>
        <w:tc>
          <w:tcPr>
            <w:tcW w:w="2571" w:type="dxa"/>
          </w:tcPr>
          <w:p w:rsidR="007006C3" w:rsidRDefault="007006C3" w:rsidP="007006C3">
            <w:r>
              <w:t>318-415-6280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>
            <w:r>
              <w:t>8350 Millicent Way, Shreveport, LA 71115</w:t>
            </w:r>
          </w:p>
        </w:tc>
        <w:tc>
          <w:tcPr>
            <w:tcW w:w="2571" w:type="dxa"/>
          </w:tcPr>
          <w:p w:rsidR="007006C3" w:rsidRDefault="007006C3" w:rsidP="007006C3">
            <w:r>
              <w:t>318-415-6340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8E50FF" w:rsidTr="00345450">
        <w:trPr>
          <w:gridAfter w:val="1"/>
          <w:wAfter w:w="3454" w:type="dxa"/>
        </w:trPr>
        <w:tc>
          <w:tcPr>
            <w:tcW w:w="2245" w:type="dxa"/>
          </w:tcPr>
          <w:p w:rsidR="008E50FF" w:rsidRDefault="008E50FF" w:rsidP="007006C3"/>
        </w:tc>
        <w:tc>
          <w:tcPr>
            <w:tcW w:w="3510" w:type="dxa"/>
          </w:tcPr>
          <w:p w:rsidR="008E50FF" w:rsidRDefault="008E50FF" w:rsidP="007006C3">
            <w:r>
              <w:t>Southwest Funding</w:t>
            </w:r>
          </w:p>
        </w:tc>
        <w:tc>
          <w:tcPr>
            <w:tcW w:w="5490" w:type="dxa"/>
          </w:tcPr>
          <w:p w:rsidR="008E50FF" w:rsidRDefault="008E50FF" w:rsidP="007006C3">
            <w:r>
              <w:t xml:space="preserve">910 </w:t>
            </w:r>
            <w:proofErr w:type="spellStart"/>
            <w:r>
              <w:t>Pierremont</w:t>
            </w:r>
            <w:proofErr w:type="spellEnd"/>
            <w:r>
              <w:t xml:space="preserve"> Rd., Ste. 410-48, Shreveport, LA 71106</w:t>
            </w:r>
          </w:p>
        </w:tc>
        <w:tc>
          <w:tcPr>
            <w:tcW w:w="2571" w:type="dxa"/>
          </w:tcPr>
          <w:p w:rsidR="008E50FF" w:rsidRDefault="008E50FF" w:rsidP="007006C3">
            <w:r>
              <w:t>318-861-8633</w:t>
            </w:r>
          </w:p>
        </w:tc>
        <w:tc>
          <w:tcPr>
            <w:tcW w:w="3454" w:type="dxa"/>
          </w:tcPr>
          <w:p w:rsidR="008E50FF" w:rsidRDefault="008E50FF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>
            <w:proofErr w:type="spellStart"/>
            <w:r>
              <w:t>TowneBank</w:t>
            </w:r>
            <w:proofErr w:type="spellEnd"/>
            <w:r>
              <w:t xml:space="preserve"> Mortgage</w:t>
            </w:r>
          </w:p>
        </w:tc>
        <w:tc>
          <w:tcPr>
            <w:tcW w:w="5490" w:type="dxa"/>
          </w:tcPr>
          <w:p w:rsidR="007006C3" w:rsidRDefault="007006C3" w:rsidP="007006C3">
            <w:r>
              <w:t>333 Texas St., Ste. 1308, Shreveport, LA 71101</w:t>
            </w:r>
          </w:p>
        </w:tc>
        <w:tc>
          <w:tcPr>
            <w:tcW w:w="2571" w:type="dxa"/>
          </w:tcPr>
          <w:p w:rsidR="007006C3" w:rsidRDefault="007006C3" w:rsidP="007006C3">
            <w:r>
              <w:t>757-687-5000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40120B" w:rsidP="007006C3">
            <w:r>
              <w:t>Cross Country Mortgage, LLC</w:t>
            </w:r>
          </w:p>
        </w:tc>
        <w:tc>
          <w:tcPr>
            <w:tcW w:w="5490" w:type="dxa"/>
          </w:tcPr>
          <w:p w:rsidR="007006C3" w:rsidRDefault="0040120B" w:rsidP="007006C3">
            <w:r>
              <w:t>7330 Fern Ave., Suite 701, Shreveport, LA 71105</w:t>
            </w:r>
          </w:p>
        </w:tc>
        <w:tc>
          <w:tcPr>
            <w:tcW w:w="2571" w:type="dxa"/>
          </w:tcPr>
          <w:p w:rsidR="007006C3" w:rsidRDefault="0040120B" w:rsidP="007006C3">
            <w:r>
              <w:t>318-717-1694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/>
        </w:tc>
        <w:tc>
          <w:tcPr>
            <w:tcW w:w="5490" w:type="dxa"/>
          </w:tcPr>
          <w:p w:rsidR="007006C3" w:rsidRDefault="007006C3" w:rsidP="007006C3"/>
        </w:tc>
        <w:tc>
          <w:tcPr>
            <w:tcW w:w="2571" w:type="dxa"/>
          </w:tcPr>
          <w:p w:rsidR="007006C3" w:rsidRDefault="007006C3" w:rsidP="007006C3"/>
        </w:tc>
        <w:tc>
          <w:tcPr>
            <w:tcW w:w="3454" w:type="dxa"/>
          </w:tcPr>
          <w:p w:rsidR="007006C3" w:rsidRDefault="007006C3" w:rsidP="007006C3"/>
        </w:tc>
      </w:tr>
      <w:tr w:rsidR="0040120B" w:rsidTr="00345450">
        <w:trPr>
          <w:gridAfter w:val="1"/>
          <w:wAfter w:w="3454" w:type="dxa"/>
        </w:trPr>
        <w:tc>
          <w:tcPr>
            <w:tcW w:w="2245" w:type="dxa"/>
          </w:tcPr>
          <w:p w:rsidR="0040120B" w:rsidRDefault="0040120B" w:rsidP="007006C3">
            <w:bookmarkStart w:id="0" w:name="_GoBack"/>
          </w:p>
        </w:tc>
        <w:tc>
          <w:tcPr>
            <w:tcW w:w="3510" w:type="dxa"/>
          </w:tcPr>
          <w:p w:rsidR="0040120B" w:rsidRDefault="0040120B" w:rsidP="007006C3"/>
        </w:tc>
        <w:tc>
          <w:tcPr>
            <w:tcW w:w="5490" w:type="dxa"/>
          </w:tcPr>
          <w:p w:rsidR="0040120B" w:rsidRDefault="0040120B" w:rsidP="007006C3"/>
        </w:tc>
        <w:tc>
          <w:tcPr>
            <w:tcW w:w="2571" w:type="dxa"/>
          </w:tcPr>
          <w:p w:rsidR="0040120B" w:rsidRDefault="0040120B" w:rsidP="007006C3"/>
        </w:tc>
        <w:tc>
          <w:tcPr>
            <w:tcW w:w="3454" w:type="dxa"/>
          </w:tcPr>
          <w:p w:rsidR="0040120B" w:rsidRDefault="0040120B" w:rsidP="007006C3"/>
        </w:tc>
      </w:tr>
      <w:bookmarkEnd w:id="0"/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>
            <w:r>
              <w:t>Calcasieu</w:t>
            </w:r>
          </w:p>
        </w:tc>
        <w:tc>
          <w:tcPr>
            <w:tcW w:w="3510" w:type="dxa"/>
          </w:tcPr>
          <w:p w:rsidR="007006C3" w:rsidRDefault="007006C3" w:rsidP="007006C3">
            <w:r>
              <w:t>DSLD Mortgage</w:t>
            </w:r>
          </w:p>
        </w:tc>
        <w:tc>
          <w:tcPr>
            <w:tcW w:w="5490" w:type="dxa"/>
          </w:tcPr>
          <w:p w:rsidR="007006C3" w:rsidRDefault="007006C3" w:rsidP="007006C3">
            <w:r>
              <w:t>203 West 11</w:t>
            </w:r>
            <w:r w:rsidRPr="00502282">
              <w:rPr>
                <w:vertAlign w:val="superscript"/>
              </w:rPr>
              <w:t>th</w:t>
            </w:r>
            <w:r>
              <w:t xml:space="preserve"> St., Lake Charles, LA 70601</w:t>
            </w:r>
          </w:p>
        </w:tc>
        <w:tc>
          <w:tcPr>
            <w:tcW w:w="2571" w:type="dxa"/>
          </w:tcPr>
          <w:p w:rsidR="007006C3" w:rsidRDefault="007006C3" w:rsidP="007006C3">
            <w:r>
              <w:t>225-224-3866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>
            <w:r>
              <w:t>First Horizon Bank</w:t>
            </w:r>
          </w:p>
        </w:tc>
        <w:tc>
          <w:tcPr>
            <w:tcW w:w="5490" w:type="dxa"/>
          </w:tcPr>
          <w:p w:rsidR="007006C3" w:rsidRDefault="007006C3" w:rsidP="007006C3">
            <w:r>
              <w:t>4440 Nelson Rd., Lake Charles, LA 70605</w:t>
            </w:r>
          </w:p>
        </w:tc>
        <w:tc>
          <w:tcPr>
            <w:tcW w:w="2571" w:type="dxa"/>
          </w:tcPr>
          <w:p w:rsidR="007006C3" w:rsidRDefault="007006C3" w:rsidP="007006C3">
            <w:r>
              <w:t>337-312-7663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>
            <w:r>
              <w:t>GMFS LLC</w:t>
            </w:r>
          </w:p>
        </w:tc>
        <w:tc>
          <w:tcPr>
            <w:tcW w:w="5490" w:type="dxa"/>
          </w:tcPr>
          <w:p w:rsidR="007006C3" w:rsidRDefault="007006C3" w:rsidP="007006C3">
            <w:r>
              <w:t>3830 Nelson Rd., Ste. 300, Lake Charles, LA 70605</w:t>
            </w:r>
          </w:p>
        </w:tc>
        <w:tc>
          <w:tcPr>
            <w:tcW w:w="2571" w:type="dxa"/>
          </w:tcPr>
          <w:p w:rsidR="007006C3" w:rsidRDefault="007006C3" w:rsidP="007006C3">
            <w:r>
              <w:t>337-246-2414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>
            <w:r>
              <w:t>Hancock Whitney</w:t>
            </w:r>
          </w:p>
        </w:tc>
        <w:tc>
          <w:tcPr>
            <w:tcW w:w="5490" w:type="dxa"/>
          </w:tcPr>
          <w:p w:rsidR="007006C3" w:rsidRDefault="007006C3" w:rsidP="007006C3">
            <w:r>
              <w:t>3401 Ryan St., Lake Charles, LA 70605</w:t>
            </w:r>
          </w:p>
        </w:tc>
        <w:tc>
          <w:tcPr>
            <w:tcW w:w="2571" w:type="dxa"/>
          </w:tcPr>
          <w:p w:rsidR="007006C3" w:rsidRDefault="007006C3" w:rsidP="007006C3">
            <w:r>
              <w:t>337-480-2058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>
            <w:r>
              <w:t>Loan Depot.com</w:t>
            </w:r>
          </w:p>
        </w:tc>
        <w:tc>
          <w:tcPr>
            <w:tcW w:w="5490" w:type="dxa"/>
          </w:tcPr>
          <w:p w:rsidR="007006C3" w:rsidRDefault="007006C3" w:rsidP="007006C3">
            <w:r>
              <w:t>923 West McNeese St., Lake Charles, LA 70605</w:t>
            </w:r>
          </w:p>
        </w:tc>
        <w:tc>
          <w:tcPr>
            <w:tcW w:w="2571" w:type="dxa"/>
          </w:tcPr>
          <w:p w:rsidR="007006C3" w:rsidRDefault="007006C3" w:rsidP="007006C3">
            <w:r>
              <w:t>915-642-6980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7006C3" w:rsidTr="00345450">
        <w:trPr>
          <w:gridAfter w:val="1"/>
          <w:wAfter w:w="3454" w:type="dxa"/>
        </w:trPr>
        <w:tc>
          <w:tcPr>
            <w:tcW w:w="2245" w:type="dxa"/>
          </w:tcPr>
          <w:p w:rsidR="007006C3" w:rsidRDefault="007006C3" w:rsidP="007006C3"/>
        </w:tc>
        <w:tc>
          <w:tcPr>
            <w:tcW w:w="3510" w:type="dxa"/>
          </w:tcPr>
          <w:p w:rsidR="007006C3" w:rsidRDefault="007006C3" w:rsidP="007006C3">
            <w:r>
              <w:t>Lower, LLC</w:t>
            </w:r>
          </w:p>
        </w:tc>
        <w:tc>
          <w:tcPr>
            <w:tcW w:w="5490" w:type="dxa"/>
          </w:tcPr>
          <w:p w:rsidR="007006C3" w:rsidRDefault="007006C3" w:rsidP="007006C3">
            <w:r>
              <w:t>4216 Lake St., Lake Charles, LA 70605</w:t>
            </w:r>
          </w:p>
        </w:tc>
        <w:tc>
          <w:tcPr>
            <w:tcW w:w="2571" w:type="dxa"/>
          </w:tcPr>
          <w:p w:rsidR="007006C3" w:rsidRDefault="007006C3" w:rsidP="007006C3">
            <w:r>
              <w:t>888-826-2710</w:t>
            </w:r>
          </w:p>
        </w:tc>
        <w:tc>
          <w:tcPr>
            <w:tcW w:w="3454" w:type="dxa"/>
          </w:tcPr>
          <w:p w:rsidR="007006C3" w:rsidRDefault="007006C3" w:rsidP="007006C3"/>
        </w:tc>
      </w:tr>
      <w:tr w:rsidR="00345450" w:rsidTr="00345450">
        <w:trPr>
          <w:trHeight w:val="278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Nations Lending </w:t>
            </w:r>
          </w:p>
        </w:tc>
        <w:tc>
          <w:tcPr>
            <w:tcW w:w="5490" w:type="dxa"/>
          </w:tcPr>
          <w:p w:rsidR="00345450" w:rsidRDefault="00345450" w:rsidP="00345450">
            <w:r>
              <w:t>1548 Property Rd., Sulphur, LA 70665</w:t>
            </w:r>
          </w:p>
        </w:tc>
        <w:tc>
          <w:tcPr>
            <w:tcW w:w="2571" w:type="dxa"/>
          </w:tcPr>
          <w:p w:rsidR="00345450" w:rsidRDefault="00345450" w:rsidP="00345450">
            <w:r>
              <w:t>855-405-0675</w:t>
            </w:r>
          </w:p>
        </w:tc>
        <w:tc>
          <w:tcPr>
            <w:tcW w:w="3454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Red River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1855 Country Club Rd., Lake Charles, LA 70605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318-656-6550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1500 </w:t>
            </w:r>
            <w:proofErr w:type="spellStart"/>
            <w:r>
              <w:t>Beglis</w:t>
            </w:r>
            <w:proofErr w:type="spellEnd"/>
            <w:r>
              <w:t xml:space="preserve"> Parkway, Sulphur, LA 70665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318-656-6550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Calcasieu (cont.)</w:t>
            </w:r>
          </w:p>
        </w:tc>
        <w:tc>
          <w:tcPr>
            <w:tcW w:w="3510" w:type="dxa"/>
          </w:tcPr>
          <w:p w:rsidR="00345450" w:rsidRDefault="00345450" w:rsidP="00345450">
            <w:r>
              <w:t>Sabine State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1900 Maplewood Dr., Sulphur, LA 70663</w:t>
            </w:r>
          </w:p>
        </w:tc>
        <w:tc>
          <w:tcPr>
            <w:tcW w:w="2571" w:type="dxa"/>
          </w:tcPr>
          <w:p w:rsidR="00345450" w:rsidRDefault="00345450" w:rsidP="00345450">
            <w:r>
              <w:t>337-533-3880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Caldwell</w:t>
            </w:r>
          </w:p>
        </w:tc>
        <w:tc>
          <w:tcPr>
            <w:tcW w:w="3510" w:type="dxa"/>
          </w:tcPr>
          <w:p w:rsidR="00345450" w:rsidRDefault="00345450" w:rsidP="00345450">
            <w:r>
              <w:t>Citizens Progressive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1804 N 18</w:t>
            </w:r>
            <w:r w:rsidRPr="007E610A">
              <w:rPr>
                <w:vertAlign w:val="superscript"/>
              </w:rPr>
              <w:t>th</w:t>
            </w:r>
            <w:r>
              <w:t xml:space="preserve"> St., Monroe, LA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318-692-3535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East Baton Rouge</w:t>
            </w:r>
          </w:p>
        </w:tc>
        <w:tc>
          <w:tcPr>
            <w:tcW w:w="3510" w:type="dxa"/>
          </w:tcPr>
          <w:p w:rsidR="00345450" w:rsidRDefault="00345450" w:rsidP="00345450">
            <w:r>
              <w:t>Assurance Financial</w:t>
            </w:r>
          </w:p>
        </w:tc>
        <w:tc>
          <w:tcPr>
            <w:tcW w:w="5490" w:type="dxa"/>
          </w:tcPr>
          <w:p w:rsidR="00345450" w:rsidRDefault="00345450" w:rsidP="00345450">
            <w:r>
              <w:t>4884 Bluebonnet Blvd., Baton Rouge, LA 70809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225-218-9746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9029 Jefferson Hwy., Baton Rouge, LA 70809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225-448-2680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DSLD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7660 </w:t>
            </w:r>
            <w:proofErr w:type="spellStart"/>
            <w:r>
              <w:t>Pecue</w:t>
            </w:r>
            <w:proofErr w:type="spellEnd"/>
            <w:r>
              <w:t xml:space="preserve"> Ln., Ste. 300, Baton Rouge, LA 70809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225-224-3866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Huntington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6889 Corporate Blvd., Ste. 219, Baton Rouge, LA 70809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225-768-1123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CMG Mortgage</w:t>
            </w:r>
          </w:p>
        </w:tc>
        <w:tc>
          <w:tcPr>
            <w:tcW w:w="5490" w:type="dxa"/>
          </w:tcPr>
          <w:p w:rsidR="00345450" w:rsidRDefault="00BA659E" w:rsidP="00345450">
            <w:r>
              <w:t>9</w:t>
            </w:r>
          </w:p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Eustis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11408 Lake Sherwood Ave. N, #B,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225-4444-4970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Fairway Independent Mtg.</w:t>
            </w:r>
          </w:p>
        </w:tc>
        <w:tc>
          <w:tcPr>
            <w:tcW w:w="5490" w:type="dxa"/>
          </w:tcPr>
          <w:p w:rsidR="00345450" w:rsidRDefault="00345450" w:rsidP="00345450">
            <w:r>
              <w:t>10202 Perkins Rowe, Baton Rouge, LA 70810</w:t>
            </w:r>
          </w:p>
        </w:tc>
        <w:tc>
          <w:tcPr>
            <w:tcW w:w="2571" w:type="dxa"/>
          </w:tcPr>
          <w:p w:rsidR="00345450" w:rsidRDefault="00345450" w:rsidP="00345450">
            <w:r>
              <w:t>225-916-1212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First Horizon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4451 Bluebonnet Blvd., Baton Rouge, LA 70809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225-923-4360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3700 Essen Ln., Baton Rouge, LA 70809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225-923-4282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14150 </w:t>
            </w:r>
            <w:proofErr w:type="spellStart"/>
            <w:r>
              <w:t>Coursey</w:t>
            </w:r>
            <w:proofErr w:type="spellEnd"/>
            <w:r>
              <w:t xml:space="preserve"> Blvd.,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225-888-5125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Geneva Financial LLC</w:t>
            </w:r>
          </w:p>
        </w:tc>
        <w:tc>
          <w:tcPr>
            <w:tcW w:w="5490" w:type="dxa"/>
          </w:tcPr>
          <w:p w:rsidR="00345450" w:rsidRDefault="00345450" w:rsidP="00345450">
            <w:r>
              <w:t>804 Main St., Ste. B312, Baton Rouge, LA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225-288-2700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GMFS LLC</w:t>
            </w:r>
          </w:p>
        </w:tc>
        <w:tc>
          <w:tcPr>
            <w:tcW w:w="5490" w:type="dxa"/>
          </w:tcPr>
          <w:p w:rsidR="00345450" w:rsidRDefault="00345450" w:rsidP="00345450">
            <w:r>
              <w:t>7389 Florida Blvd., Ste. 200A, Baton Rouge, LA70802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225-288-2700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4561 Durham Pl., </w:t>
            </w:r>
            <w:proofErr w:type="spellStart"/>
            <w:r>
              <w:t>Ste</w:t>
            </w:r>
            <w:proofErr w:type="spellEnd"/>
            <w:r>
              <w:t xml:space="preserve"> C,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225-214-5150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Guaranteed Rate</w:t>
            </w:r>
          </w:p>
        </w:tc>
        <w:tc>
          <w:tcPr>
            <w:tcW w:w="5490" w:type="dxa"/>
          </w:tcPr>
          <w:p w:rsidR="00345450" w:rsidRDefault="00345450" w:rsidP="00345450">
            <w:r>
              <w:t>2380 O’Neal Ln., Ste. 1,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225-590-7570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Guild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17425 Jefferson Hwy., Ste. D, Baton Rouge, LA 70817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225-454-2002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Gulf Coast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>7235 Jefferson Hwy., Baton Rouge, LA  70806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225-757-4460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13906 Perkins Rd., Baton Rouge, LA 70810</w:t>
            </w:r>
          </w:p>
        </w:tc>
        <w:tc>
          <w:tcPr>
            <w:tcW w:w="2571" w:type="dxa"/>
          </w:tcPr>
          <w:p w:rsidR="00345450" w:rsidRDefault="00345450" w:rsidP="00345450">
            <w:r>
              <w:t>225-763-2000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2600 </w:t>
            </w:r>
            <w:proofErr w:type="spellStart"/>
            <w:r>
              <w:t>Citiplace</w:t>
            </w:r>
            <w:proofErr w:type="spellEnd"/>
            <w:r>
              <w:t xml:space="preserve"> Dr., Baton Rouge, LA 70808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225-248-7925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13380 </w:t>
            </w:r>
            <w:proofErr w:type="spellStart"/>
            <w:r>
              <w:t>Coursey</w:t>
            </w:r>
            <w:proofErr w:type="spellEnd"/>
            <w:r>
              <w:t xml:space="preserve"> Blvd.,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225-248-7428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EBR (cont.)</w:t>
            </w:r>
          </w:p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>7980 Jefferson Hwy., Baton Rouge, LA 70809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225-749-3607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2700 Plank Rd., Baton Rouge, LA 70805</w:t>
            </w:r>
          </w:p>
        </w:tc>
        <w:tc>
          <w:tcPr>
            <w:tcW w:w="2571" w:type="dxa"/>
          </w:tcPr>
          <w:p w:rsidR="00345450" w:rsidRDefault="00345450" w:rsidP="00345450">
            <w:r>
              <w:t>225-376-4512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3617 S. Sherwood Forest Blvd.,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225-376-4537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Loan Depot.com</w:t>
            </w:r>
          </w:p>
        </w:tc>
        <w:tc>
          <w:tcPr>
            <w:tcW w:w="5490" w:type="dxa"/>
          </w:tcPr>
          <w:p w:rsidR="00345450" w:rsidRDefault="00345450" w:rsidP="00345450">
            <w:r>
              <w:t>1937 Perkins Rd., Baton Rouge, LA 70808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225-251-7050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Lower, LLC</w:t>
            </w:r>
          </w:p>
        </w:tc>
        <w:tc>
          <w:tcPr>
            <w:tcW w:w="5490" w:type="dxa"/>
          </w:tcPr>
          <w:p w:rsidR="00345450" w:rsidRDefault="00345450" w:rsidP="00345450">
            <w:r>
              <w:t>7414 Perkins Rd., Ste. A150, Baton Rouge, LA 70808</w:t>
            </w:r>
          </w:p>
        </w:tc>
        <w:tc>
          <w:tcPr>
            <w:tcW w:w="2571" w:type="dxa"/>
          </w:tcPr>
          <w:p w:rsidR="00345450" w:rsidRDefault="00345450" w:rsidP="00345450">
            <w:r>
              <w:t>888-826-2710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Nations Lending</w:t>
            </w:r>
          </w:p>
        </w:tc>
        <w:tc>
          <w:tcPr>
            <w:tcW w:w="5490" w:type="dxa"/>
          </w:tcPr>
          <w:p w:rsidR="00345450" w:rsidRDefault="00345450" w:rsidP="00345450">
            <w:r>
              <w:t>1362 Marc Antony Dr.,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855-405-0675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NOLA Lending/First Federal</w:t>
            </w:r>
          </w:p>
        </w:tc>
        <w:tc>
          <w:tcPr>
            <w:tcW w:w="5490" w:type="dxa"/>
          </w:tcPr>
          <w:p w:rsidR="00345450" w:rsidRDefault="00345450" w:rsidP="00345450">
            <w:r>
              <w:t>6920 Bluebonnet Blvd., Baton Rouge, LA 70810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225-236-0950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5643 Corporate Blvd., Baton Rouge, LA 70808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225-201-0865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Planet Home Lending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2900 </w:t>
            </w:r>
            <w:proofErr w:type="spellStart"/>
            <w:r>
              <w:t>Westfork</w:t>
            </w:r>
            <w:proofErr w:type="spellEnd"/>
            <w:r>
              <w:t xml:space="preserve"> Dr., Ste. 401 Off 28, Baton Rouge, LA 70827</w:t>
            </w:r>
          </w:p>
        </w:tc>
        <w:tc>
          <w:tcPr>
            <w:tcW w:w="2571" w:type="dxa"/>
          </w:tcPr>
          <w:p w:rsidR="00345450" w:rsidRDefault="00345450" w:rsidP="00345450">
            <w:r>
              <w:t>601-882-0770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Primary Residential </w:t>
            </w:r>
            <w:proofErr w:type="spellStart"/>
            <w:r>
              <w:t>Mtg</w:t>
            </w:r>
            <w:proofErr w:type="spellEnd"/>
            <w:r>
              <w:t xml:space="preserve"> 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8480 Bluebonnet Blvd., Ste. B, Baton Rouge, LA </w:t>
            </w:r>
          </w:p>
        </w:tc>
        <w:tc>
          <w:tcPr>
            <w:tcW w:w="2571" w:type="dxa"/>
          </w:tcPr>
          <w:p w:rsidR="00345450" w:rsidRDefault="00345450" w:rsidP="00345450">
            <w:r>
              <w:t>225-300-8895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Red River Bank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2591 S. Acadian </w:t>
            </w:r>
            <w:proofErr w:type="spellStart"/>
            <w:r>
              <w:t>Thwy</w:t>
            </w:r>
            <w:proofErr w:type="spellEnd"/>
            <w:r>
              <w:t>., Baton Rouge, LA 70808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225-412-5600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5063 Essen Ln., Baton Rouge, LA 70809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225-215-4400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5330  Jones Creek Rd., Baton Rouge, LA 70817</w:t>
            </w:r>
          </w:p>
        </w:tc>
        <w:tc>
          <w:tcPr>
            <w:tcW w:w="2571" w:type="dxa"/>
          </w:tcPr>
          <w:p w:rsidR="00345450" w:rsidRDefault="00345450" w:rsidP="00345450">
            <w:r>
              <w:t>225-752-7979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9400 Old Hammond Hwy., Baton Rouge, LA 70809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225-923-0232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14545 Wax Rd., Central, LA 70818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225-261-4441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10150 </w:t>
            </w:r>
            <w:proofErr w:type="spellStart"/>
            <w:r>
              <w:t>Coursey</w:t>
            </w:r>
            <w:proofErr w:type="spellEnd"/>
            <w:r>
              <w:t xml:space="preserve"> Blvd.,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225-228-7660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7777 Jefferson Hwy., Baton Rouge, LA 70809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225-228-7640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7945 Bluebonnet Blvd., Baton Rouge, LA 70/10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225-400-6940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7265 Florida Blvd., Baton Rouge, LA 70806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225-228-7680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3003 College Dr., Baton Rouge, LA 70808</w:t>
            </w:r>
          </w:p>
        </w:tc>
        <w:tc>
          <w:tcPr>
            <w:tcW w:w="2571" w:type="dxa"/>
          </w:tcPr>
          <w:p w:rsidR="00345450" w:rsidRDefault="00345450" w:rsidP="00345450">
            <w:r>
              <w:t>225-364-3550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2121 O’Neal Ln.,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225-400-6850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5950 Plank Rd., Baton Rouge, LA 70805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225-228-7700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8756 Siegen Ln., Baton Rouge, LA 70810</w:t>
            </w:r>
          </w:p>
        </w:tc>
        <w:tc>
          <w:tcPr>
            <w:tcW w:w="2571" w:type="dxa"/>
          </w:tcPr>
          <w:p w:rsidR="00345450" w:rsidRDefault="00345450" w:rsidP="00345450">
            <w:r>
              <w:t>225-364-3540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3121 S. Sherwood Forest Blvd.,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225-400-6900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6350 Jones Creek Rd., Baton Rouge, LA 70817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225-400-6920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4919 Main St., Zachary, LA 70791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225-286-2810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5111 Essen Ln., Baton Rouge, LA 70809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225-228-7620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400 Convention St., Ste. 100, Baton Rouge, LA 70802</w:t>
            </w:r>
          </w:p>
        </w:tc>
        <w:tc>
          <w:tcPr>
            <w:tcW w:w="2571" w:type="dxa"/>
          </w:tcPr>
          <w:p w:rsidR="00345450" w:rsidRDefault="00345450" w:rsidP="00345450">
            <w:r>
              <w:t>225-388-2590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Standard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11616 </w:t>
            </w:r>
            <w:proofErr w:type="spellStart"/>
            <w:r>
              <w:t>Southfork</w:t>
            </w:r>
            <w:proofErr w:type="spellEnd"/>
            <w:r>
              <w:t xml:space="preserve"> Ave., Ste. 100,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225-924-1900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EBR (cont.)</w:t>
            </w:r>
          </w:p>
        </w:tc>
        <w:tc>
          <w:tcPr>
            <w:tcW w:w="3510" w:type="dxa"/>
          </w:tcPr>
          <w:p w:rsidR="00345450" w:rsidRDefault="00345450" w:rsidP="00345450">
            <w:proofErr w:type="spellStart"/>
            <w:r>
              <w:t>SunWest</w:t>
            </w:r>
            <w:proofErr w:type="spellEnd"/>
            <w:r>
              <w:t xml:space="preserve">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11606 </w:t>
            </w:r>
            <w:proofErr w:type="spellStart"/>
            <w:r>
              <w:t>Southfork</w:t>
            </w:r>
            <w:proofErr w:type="spellEnd"/>
            <w:r>
              <w:t xml:space="preserve"> Dr., Ste. 200 &amp; 201, Baton Rouge, LA 70816</w:t>
            </w:r>
          </w:p>
        </w:tc>
        <w:tc>
          <w:tcPr>
            <w:tcW w:w="2571" w:type="dxa"/>
          </w:tcPr>
          <w:p w:rsidR="00345450" w:rsidRDefault="00345450" w:rsidP="00345450">
            <w:r>
              <w:t>800-453-7884</w:t>
            </w:r>
          </w:p>
          <w:p w:rsidR="00345450" w:rsidRDefault="00345450" w:rsidP="00345450">
            <w:r>
              <w:t xml:space="preserve">   Ext. 89844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The First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9250 Siegen Ln., Baton Rouge, LA 70810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225-490-1577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The Mortgage Firm</w:t>
            </w:r>
          </w:p>
        </w:tc>
        <w:tc>
          <w:tcPr>
            <w:tcW w:w="5490" w:type="dxa"/>
          </w:tcPr>
          <w:p w:rsidR="00345450" w:rsidRDefault="00345450" w:rsidP="00345450">
            <w:r>
              <w:t>4520 Jamestown Ave., Ste.2, Baton Rouge, LA 70808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225-412-0063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Union Home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13441 </w:t>
            </w:r>
            <w:proofErr w:type="spellStart"/>
            <w:r>
              <w:t>Tigerbend</w:t>
            </w:r>
            <w:proofErr w:type="spellEnd"/>
            <w:r>
              <w:t xml:space="preserve"> Rd., </w:t>
            </w:r>
            <w:proofErr w:type="spellStart"/>
            <w:r>
              <w:t>Stes</w:t>
            </w:r>
            <w:proofErr w:type="spellEnd"/>
            <w:r>
              <w:t>. D &amp; E-1, Baton Rouge, LA 70817</w:t>
            </w:r>
          </w:p>
        </w:tc>
        <w:tc>
          <w:tcPr>
            <w:tcW w:w="2571" w:type="dxa"/>
          </w:tcPr>
          <w:p w:rsidR="00345450" w:rsidRDefault="00345450" w:rsidP="00345450">
            <w:r>
              <w:t>225-310-2632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Wolfe Financial</w:t>
            </w:r>
          </w:p>
        </w:tc>
        <w:tc>
          <w:tcPr>
            <w:tcW w:w="5490" w:type="dxa"/>
          </w:tcPr>
          <w:p w:rsidR="00345450" w:rsidRDefault="00345450" w:rsidP="00345450">
            <w:r>
              <w:t>3029 S. Sherwood Forest Blvd., Ste. 240, Baton Rouge, LA 70816</w:t>
            </w:r>
          </w:p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East Carroll</w:t>
            </w:r>
          </w:p>
        </w:tc>
        <w:tc>
          <w:tcPr>
            <w:tcW w:w="3510" w:type="dxa"/>
          </w:tcPr>
          <w:p w:rsidR="00345450" w:rsidRDefault="00345450" w:rsidP="00345450">
            <w:r>
              <w:t>Citizens Progressive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1804 N 18</w:t>
            </w:r>
            <w:r w:rsidRPr="00C435DC">
              <w:rPr>
                <w:vertAlign w:val="superscript"/>
              </w:rPr>
              <w:t>th</w:t>
            </w:r>
            <w:r>
              <w:t xml:space="preserve"> St., Monroe, LA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318-692-3535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Evangeline</w:t>
            </w:r>
          </w:p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>233 W. Main St., Ville Platte, LA 70586</w:t>
            </w:r>
          </w:p>
        </w:tc>
        <w:tc>
          <w:tcPr>
            <w:tcW w:w="2571" w:type="dxa"/>
          </w:tcPr>
          <w:p w:rsidR="00345450" w:rsidRDefault="00345450" w:rsidP="00345450">
            <w:r>
              <w:t>337-363-5602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Franklin</w:t>
            </w:r>
          </w:p>
        </w:tc>
        <w:tc>
          <w:tcPr>
            <w:tcW w:w="3510" w:type="dxa"/>
          </w:tcPr>
          <w:p w:rsidR="00345450" w:rsidRDefault="00345450" w:rsidP="00345450">
            <w:r>
              <w:t xml:space="preserve">Citizens Progressive Bank </w:t>
            </w:r>
          </w:p>
        </w:tc>
        <w:tc>
          <w:tcPr>
            <w:tcW w:w="5490" w:type="dxa"/>
          </w:tcPr>
          <w:p w:rsidR="00345450" w:rsidRDefault="00345450" w:rsidP="00345450">
            <w:r>
              <w:t>1804 N. 18</w:t>
            </w:r>
            <w:r w:rsidRPr="008C5048">
              <w:rPr>
                <w:vertAlign w:val="superscript"/>
              </w:rPr>
              <w:t>th</w:t>
            </w:r>
            <w:r>
              <w:t xml:space="preserve"> St., Monroe, LA 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318-692-3535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Iberia</w:t>
            </w:r>
          </w:p>
        </w:tc>
        <w:tc>
          <w:tcPr>
            <w:tcW w:w="3510" w:type="dxa"/>
          </w:tcPr>
          <w:p w:rsidR="00345450" w:rsidRDefault="00345450" w:rsidP="00345450">
            <w:r>
              <w:t>First Horizon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1120 Jefferson Terrace, New Iberia, LA 70560</w:t>
            </w:r>
          </w:p>
        </w:tc>
        <w:tc>
          <w:tcPr>
            <w:tcW w:w="2571" w:type="dxa"/>
          </w:tcPr>
          <w:p w:rsidR="00345450" w:rsidRDefault="00345450" w:rsidP="00345450">
            <w:r>
              <w:t>337-359-1676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317 North Lewis St., New Iberia, LA 70563</w:t>
            </w:r>
          </w:p>
        </w:tc>
        <w:tc>
          <w:tcPr>
            <w:tcW w:w="2571" w:type="dxa"/>
          </w:tcPr>
          <w:p w:rsidR="00345450" w:rsidRDefault="00345450" w:rsidP="00345450">
            <w:r>
              <w:t>337-608-7690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734 South Lewis St., New Iberia, LA 70560</w:t>
            </w:r>
          </w:p>
        </w:tc>
        <w:tc>
          <w:tcPr>
            <w:tcW w:w="2571" w:type="dxa"/>
          </w:tcPr>
          <w:p w:rsidR="00345450" w:rsidRDefault="00345450" w:rsidP="00345450">
            <w:r>
              <w:t>337-608-7650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Jefferson</w:t>
            </w:r>
          </w:p>
        </w:tc>
        <w:tc>
          <w:tcPr>
            <w:tcW w:w="3510" w:type="dxa"/>
          </w:tcPr>
          <w:p w:rsidR="00345450" w:rsidRDefault="00345450" w:rsidP="00345450">
            <w:r>
              <w:t>AML Funding</w:t>
            </w:r>
          </w:p>
        </w:tc>
        <w:tc>
          <w:tcPr>
            <w:tcW w:w="5490" w:type="dxa"/>
          </w:tcPr>
          <w:p w:rsidR="00345450" w:rsidRDefault="00345450" w:rsidP="00345450">
            <w:r>
              <w:t>110 Veterans Blvd., Ste. 140, Metairie, LA 70005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504-828-2990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America’s </w:t>
            </w:r>
            <w:proofErr w:type="spellStart"/>
            <w:r>
              <w:t>Mtg</w:t>
            </w:r>
            <w:proofErr w:type="spellEnd"/>
            <w:r>
              <w:t xml:space="preserve"> Resource</w:t>
            </w:r>
          </w:p>
        </w:tc>
        <w:tc>
          <w:tcPr>
            <w:tcW w:w="5490" w:type="dxa"/>
          </w:tcPr>
          <w:p w:rsidR="00345450" w:rsidRDefault="00345450" w:rsidP="00345450">
            <w:r>
              <w:t>3317 N I-10 Service Road, Metairie, LA 70002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504-833-2111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Delmar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1901 Manhattan Blvd., Ste. D-118. Harvey, LA 70058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504-372-6257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3525 </w:t>
            </w:r>
            <w:proofErr w:type="spellStart"/>
            <w:r>
              <w:t>Hessmer</w:t>
            </w:r>
            <w:proofErr w:type="spellEnd"/>
            <w:r>
              <w:t xml:space="preserve"> Ave., Ste. 202, Metairie, LA 70002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504-855-2018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First Horizon Bank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2900 </w:t>
            </w:r>
            <w:proofErr w:type="spellStart"/>
            <w:r>
              <w:t>Ridgelake</w:t>
            </w:r>
            <w:proofErr w:type="spellEnd"/>
            <w:r>
              <w:t xml:space="preserve"> Dr., Metairie, LA 70002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504-310-7387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Jefferson (cont.)</w:t>
            </w:r>
          </w:p>
        </w:tc>
        <w:tc>
          <w:tcPr>
            <w:tcW w:w="3510" w:type="dxa"/>
          </w:tcPr>
          <w:p w:rsidR="00345450" w:rsidRDefault="00345450" w:rsidP="00345450">
            <w:r>
              <w:t>Gulf Coast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540 </w:t>
            </w:r>
            <w:proofErr w:type="spellStart"/>
            <w:r>
              <w:t>Lapalco</w:t>
            </w:r>
            <w:proofErr w:type="spellEnd"/>
            <w:r>
              <w:t xml:space="preserve"> Blvd., Gretna, LA 70056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504-533-8791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1801 E. Judge Perez, Chalmette, LA 70043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504-569-1900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8216 N. Judge Perez, Chalmette, LA 70043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504-561-1300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201 Huey P. Long Ave., Gretna, LA 70056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504-544-5599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101 Manhattan Blvd., </w:t>
            </w:r>
            <w:proofErr w:type="spellStart"/>
            <w:r>
              <w:t>Bldg</w:t>
            </w:r>
            <w:proofErr w:type="spellEnd"/>
            <w:r>
              <w:t xml:space="preserve"> F-100, Harvey, LA 70058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504-544-6350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3410 Williams Blvd., Kenner, LA  70065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504-832-6722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2626 N. </w:t>
            </w:r>
            <w:proofErr w:type="spellStart"/>
            <w:r>
              <w:t>Arnoult</w:t>
            </w:r>
            <w:proofErr w:type="spellEnd"/>
            <w:r>
              <w:t>, Ste. 100, Metairie, LA 70002</w:t>
            </w:r>
          </w:p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1825 Veterans Blvd., Metairie, LA 70005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504-841-2830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5001 Veterans Blvd., Metairie, LA 70006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504-539-7310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737 Terry Pkwy., </w:t>
            </w:r>
            <w:proofErr w:type="spellStart"/>
            <w:r>
              <w:t>Terrytown</w:t>
            </w:r>
            <w:proofErr w:type="spellEnd"/>
            <w:r>
              <w:t>, LA 70056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504-561-6110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2100 Belle Chasse Hwy., Gretna, LA 70056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504-539-7853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5200 </w:t>
            </w:r>
            <w:proofErr w:type="spellStart"/>
            <w:r>
              <w:t>Mounes</w:t>
            </w:r>
            <w:proofErr w:type="spellEnd"/>
            <w:r>
              <w:t xml:space="preserve"> Blvd., Harahan, LA 70123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504-838-6302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1501 </w:t>
            </w:r>
            <w:proofErr w:type="spellStart"/>
            <w:r>
              <w:t>Lapalco</w:t>
            </w:r>
            <w:proofErr w:type="spellEnd"/>
            <w:r>
              <w:t xml:space="preserve"> Blvd., Harvey, LA 70058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504-366-4883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3804 </w:t>
            </w:r>
            <w:proofErr w:type="spellStart"/>
            <w:r>
              <w:t>Lapalco</w:t>
            </w:r>
            <w:proofErr w:type="spellEnd"/>
            <w:r>
              <w:t xml:space="preserve"> Blvd., Harvey, LA 70058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504-671-3435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400 </w:t>
            </w:r>
            <w:proofErr w:type="spellStart"/>
            <w:r>
              <w:t>Labarre</w:t>
            </w:r>
            <w:proofErr w:type="spellEnd"/>
            <w:r>
              <w:t xml:space="preserve"> Rd., Jefferson, LA 70121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504-838-4474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2609 Veterans Blvd., Kenner, LA 70062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504-838-6401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3509 Williams Blvd., Kenner, LA 70065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504-838-4484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4301 </w:t>
            </w:r>
            <w:proofErr w:type="spellStart"/>
            <w:r>
              <w:t>Lapalco</w:t>
            </w:r>
            <w:proofErr w:type="spellEnd"/>
            <w:r>
              <w:t xml:space="preserve"> Blvd., Marrero, LA 70072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504-619-4214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3060 Causeway Blvd., Metairie, LA 70002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504-838-6511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2200 S. Clearview Pkwy., Metairie, LA 70001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504-838-6450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4900 Veterans Blvd., Metairie, LA 70001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504-838-6484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Movement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3525 N Causeway Blvd., Ste. 101, Metairie, LA 70002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504-210-6697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New American Funding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300 </w:t>
            </w:r>
            <w:proofErr w:type="spellStart"/>
            <w:r>
              <w:t>Codifer</w:t>
            </w:r>
            <w:proofErr w:type="spellEnd"/>
            <w:r>
              <w:t xml:space="preserve"> Blvd., Metairie, LA 70005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504-249-8133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NOLA Lending/First Federal</w:t>
            </w:r>
          </w:p>
        </w:tc>
        <w:tc>
          <w:tcPr>
            <w:tcW w:w="5490" w:type="dxa"/>
          </w:tcPr>
          <w:p w:rsidR="00345450" w:rsidRDefault="00345450" w:rsidP="00345450">
            <w:r>
              <w:t>1888 Belle Chasse Hwy., Gretna, LA 70056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504-361-7745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3720 Williams Blvd., Kenner, LA 70065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504-443-3095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1811 Metairie, Ave., Metairie, LA 70005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504-833-1433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9099 Jefferson Hwy., River Ridge, LA 70123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504-738-8162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3829 Veterans Blvd., Metairie, LA 70002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504-888-9616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proofErr w:type="spellStart"/>
            <w:r>
              <w:t>PrimeLending</w:t>
            </w:r>
            <w:proofErr w:type="spellEnd"/>
          </w:p>
        </w:tc>
        <w:tc>
          <w:tcPr>
            <w:tcW w:w="5490" w:type="dxa"/>
          </w:tcPr>
          <w:p w:rsidR="00345450" w:rsidRDefault="00345450" w:rsidP="00345450">
            <w:r>
              <w:t>4051 Veterans Mem. Blvd., #404, Metairie, LA 70002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504-218-1300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2098 </w:t>
            </w:r>
            <w:proofErr w:type="spellStart"/>
            <w:r>
              <w:t>Barataria</w:t>
            </w:r>
            <w:proofErr w:type="spellEnd"/>
            <w:r>
              <w:t xml:space="preserve"> Blvd., Marrero, LA  70072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504-777-7960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3525 N. Causeway Blvd., Metairie, LA 70002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504-513-7040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840 S. Clearview Pkwy., Harahan, LA 70123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504-513-7110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2030 Metairie Rd., Metairie, LA 70005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504-513-7100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101 Wall Blvd., Gretna, LA 70056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504-513-7150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313 </w:t>
            </w:r>
            <w:proofErr w:type="spellStart"/>
            <w:r>
              <w:t>Westbank</w:t>
            </w:r>
            <w:proofErr w:type="spellEnd"/>
            <w:r>
              <w:t xml:space="preserve"> Expressway, Gretna, LA 70053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504-777-7820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900 </w:t>
            </w:r>
            <w:proofErr w:type="spellStart"/>
            <w:r>
              <w:t>Westbank</w:t>
            </w:r>
            <w:proofErr w:type="spellEnd"/>
            <w:r>
              <w:t xml:space="preserve"> Expressway, Westwego, LA 70094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504-513-7130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1749 Manhattan Blvd., Harvey, LA 70058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504-513-7220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3525 Williams Blvd., Kenner, LA 70065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504-904-7150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4400 Veterans Blvd., Metairie, LA 70006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504-605-6820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Standard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110 Veterans Blvd., Ste. 201, Metairie, LA 70005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504-828-2990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Revolution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3939 N. Causeway Blvd., Ste. 300, Metairie, LA 70002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504-544-0044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1601 Belle Chasse Hwy., Ste. 101 Off 7, Gretna, LA 70056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504-544-0044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The First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1041 Veterans Blvd., Metairie, LA 70005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504-267-9570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The Mortgage Firm</w:t>
            </w:r>
          </w:p>
        </w:tc>
        <w:tc>
          <w:tcPr>
            <w:tcW w:w="5490" w:type="dxa"/>
          </w:tcPr>
          <w:p w:rsidR="00345450" w:rsidRDefault="00345450" w:rsidP="00345450">
            <w:r>
              <w:t>1421 N. Causeway Blvd., Ste. 200, Metairie, LA 70001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504-322-3228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Jefferson Davis</w:t>
            </w:r>
          </w:p>
        </w:tc>
        <w:tc>
          <w:tcPr>
            <w:tcW w:w="3510" w:type="dxa"/>
          </w:tcPr>
          <w:p w:rsidR="00345450" w:rsidRDefault="00345450" w:rsidP="00345450">
            <w:r>
              <w:t>Assurance Financial</w:t>
            </w:r>
          </w:p>
        </w:tc>
        <w:tc>
          <w:tcPr>
            <w:tcW w:w="5490" w:type="dxa"/>
          </w:tcPr>
          <w:p w:rsidR="00345450" w:rsidRDefault="00345450" w:rsidP="00345450">
            <w:r>
              <w:t>1215 Camellia Blvd., Lafayette, LA 70508</w:t>
            </w:r>
          </w:p>
        </w:tc>
        <w:tc>
          <w:tcPr>
            <w:tcW w:w="2571" w:type="dxa"/>
          </w:tcPr>
          <w:p w:rsidR="00345450" w:rsidRDefault="00345450" w:rsidP="00345450">
            <w:r>
              <w:t>337-98-9322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Huntington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315 Settlers Trace Blvd., Lafayette, LA 70508</w:t>
            </w:r>
          </w:p>
        </w:tc>
        <w:tc>
          <w:tcPr>
            <w:tcW w:w="2571" w:type="dxa"/>
          </w:tcPr>
          <w:p w:rsidR="00345450" w:rsidRDefault="00345450" w:rsidP="00345450">
            <w:r>
              <w:t>337-354-8912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DHI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1102 Foreman Dr., Lafayette, LA 70506</w:t>
            </w:r>
          </w:p>
        </w:tc>
        <w:tc>
          <w:tcPr>
            <w:tcW w:w="2571" w:type="dxa"/>
          </w:tcPr>
          <w:p w:rsidR="00345450" w:rsidRDefault="00345450" w:rsidP="00345450">
            <w:r>
              <w:t>337-456-5897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101 Oak Way Ln., Lafayette, LA 70506</w:t>
            </w:r>
          </w:p>
        </w:tc>
        <w:tc>
          <w:tcPr>
            <w:tcW w:w="2571" w:type="dxa"/>
          </w:tcPr>
          <w:p w:rsidR="00345450" w:rsidRDefault="00345450" w:rsidP="00345450">
            <w:r>
              <w:t>337-456-5897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DSLD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603 Silverstone Rd., Ste. 103, Lafayette, LA 70508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225-224-3866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>1245 Camellia Blvd., Ste. 100, Lafayette, LA 70508</w:t>
            </w:r>
          </w:p>
        </w:tc>
        <w:tc>
          <w:tcPr>
            <w:tcW w:w="2571" w:type="dxa"/>
          </w:tcPr>
          <w:p w:rsidR="00345450" w:rsidRDefault="00345450" w:rsidP="00345450">
            <w:r>
              <w:t>337-235-1557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1301 Camellia Blvd., Lafayette, LA 70508</w:t>
            </w:r>
          </w:p>
        </w:tc>
        <w:tc>
          <w:tcPr>
            <w:tcW w:w="2571" w:type="dxa"/>
          </w:tcPr>
          <w:p w:rsidR="00345450" w:rsidRDefault="00345450" w:rsidP="00345450">
            <w:r>
              <w:t>337-235-1557</w:t>
            </w:r>
          </w:p>
          <w:p w:rsidR="00345450" w:rsidRDefault="00345450" w:rsidP="00345450">
            <w:r>
              <w:t>337-264-6207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2408 </w:t>
            </w:r>
            <w:proofErr w:type="spellStart"/>
            <w:r>
              <w:t>Pinhook</w:t>
            </w:r>
            <w:proofErr w:type="spellEnd"/>
            <w:r>
              <w:t xml:space="preserve"> Rd., Lafayette, LA 70508</w:t>
            </w:r>
          </w:p>
        </w:tc>
        <w:tc>
          <w:tcPr>
            <w:tcW w:w="2571" w:type="dxa"/>
          </w:tcPr>
          <w:p w:rsidR="00345450" w:rsidRDefault="00345450" w:rsidP="00345450">
            <w:r>
              <w:t>337-264-6153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Lafayette</w:t>
            </w:r>
          </w:p>
        </w:tc>
        <w:tc>
          <w:tcPr>
            <w:tcW w:w="3510" w:type="dxa"/>
          </w:tcPr>
          <w:p w:rsidR="00345450" w:rsidRDefault="00345450" w:rsidP="00345450">
            <w:r>
              <w:t>DHI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*See under Jefferson Davis </w:t>
            </w:r>
          </w:p>
        </w:tc>
        <w:tc>
          <w:tcPr>
            <w:tcW w:w="2571" w:type="dxa"/>
          </w:tcPr>
          <w:p w:rsidR="00345450" w:rsidRDefault="00345450" w:rsidP="00345450">
            <w:r>
              <w:t>337-456-5897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First Horizon Bank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200 W, Congress St., Lafayette, LA </w:t>
            </w:r>
          </w:p>
        </w:tc>
        <w:tc>
          <w:tcPr>
            <w:tcW w:w="2571" w:type="dxa"/>
          </w:tcPr>
          <w:p w:rsidR="00345450" w:rsidRDefault="00345450" w:rsidP="00345450">
            <w:r>
              <w:t>337-521-4043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GMFS LLC</w:t>
            </w:r>
          </w:p>
        </w:tc>
        <w:tc>
          <w:tcPr>
            <w:tcW w:w="5490" w:type="dxa"/>
          </w:tcPr>
          <w:p w:rsidR="00345450" w:rsidRDefault="00345450" w:rsidP="00345450">
            <w:r>
              <w:t>300 Rue Beauregard Bldg. 4, Lafayette, LA 770508</w:t>
            </w:r>
          </w:p>
        </w:tc>
        <w:tc>
          <w:tcPr>
            <w:tcW w:w="2571" w:type="dxa"/>
          </w:tcPr>
          <w:p w:rsidR="00345450" w:rsidRDefault="00345450" w:rsidP="00345450">
            <w:r>
              <w:t>337-456-3590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Guaranteed Rate</w:t>
            </w:r>
          </w:p>
        </w:tc>
        <w:tc>
          <w:tcPr>
            <w:tcW w:w="5490" w:type="dxa"/>
          </w:tcPr>
          <w:p w:rsidR="00345450" w:rsidRDefault="00345450" w:rsidP="00345450">
            <w:r>
              <w:t>2701 Johnston St., Ste. 207, Lafayette, LA 70503</w:t>
            </w:r>
          </w:p>
        </w:tc>
        <w:tc>
          <w:tcPr>
            <w:tcW w:w="2571" w:type="dxa"/>
          </w:tcPr>
          <w:p w:rsidR="00345450" w:rsidRDefault="00345450" w:rsidP="00345450">
            <w:r>
              <w:t>866-508-5515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Mortgage Solutions Fin</w:t>
            </w:r>
          </w:p>
        </w:tc>
        <w:tc>
          <w:tcPr>
            <w:tcW w:w="5490" w:type="dxa"/>
          </w:tcPr>
          <w:p w:rsidR="00345450" w:rsidRDefault="00345450" w:rsidP="00345450">
            <w:r>
              <w:t>116 Exchange Place, Lafayette, LA 70503</w:t>
            </w:r>
          </w:p>
        </w:tc>
        <w:tc>
          <w:tcPr>
            <w:tcW w:w="2571" w:type="dxa"/>
          </w:tcPr>
          <w:p w:rsidR="00345450" w:rsidRDefault="00345450" w:rsidP="00345450">
            <w:r>
              <w:t>337-541-1639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NOLA Lending/First Federal</w:t>
            </w:r>
          </w:p>
        </w:tc>
        <w:tc>
          <w:tcPr>
            <w:tcW w:w="5490" w:type="dxa"/>
          </w:tcPr>
          <w:p w:rsidR="00345450" w:rsidRDefault="00345450" w:rsidP="00345450">
            <w:r>
              <w:t>900 S. College Rd, Ste. 206, Lafayette, LA 70503</w:t>
            </w:r>
          </w:p>
        </w:tc>
        <w:tc>
          <w:tcPr>
            <w:tcW w:w="2571" w:type="dxa"/>
          </w:tcPr>
          <w:p w:rsidR="00345450" w:rsidRDefault="00345450" w:rsidP="00345450">
            <w:r>
              <w:t>337-261-3600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Red River Bank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1911 </w:t>
            </w:r>
            <w:proofErr w:type="spellStart"/>
            <w:r>
              <w:t>Pinhook</w:t>
            </w:r>
            <w:proofErr w:type="spellEnd"/>
            <w:r>
              <w:t xml:space="preserve"> Rd., Lafayette, LA 70508</w:t>
            </w:r>
          </w:p>
        </w:tc>
        <w:tc>
          <w:tcPr>
            <w:tcW w:w="2571" w:type="dxa"/>
          </w:tcPr>
          <w:p w:rsidR="00345450" w:rsidRDefault="00345450" w:rsidP="00345450">
            <w:r>
              <w:t>337-294-1250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1208 Albertson Pkwy., Broussard, LA 70518</w:t>
            </w:r>
          </w:p>
        </w:tc>
        <w:tc>
          <w:tcPr>
            <w:tcW w:w="2571" w:type="dxa"/>
          </w:tcPr>
          <w:p w:rsidR="00345450" w:rsidRDefault="00345450" w:rsidP="00345450">
            <w:r>
              <w:t>337-714-7820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2901 Johnston St., Lafayette, LA 70503</w:t>
            </w:r>
          </w:p>
        </w:tc>
        <w:tc>
          <w:tcPr>
            <w:tcW w:w="2571" w:type="dxa"/>
          </w:tcPr>
          <w:p w:rsidR="00345450" w:rsidRDefault="00345450" w:rsidP="00345450">
            <w:r>
              <w:t>337-314-9140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Standard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1819 W. </w:t>
            </w:r>
            <w:proofErr w:type="spellStart"/>
            <w:r>
              <w:t>Pinhook</w:t>
            </w:r>
            <w:proofErr w:type="spellEnd"/>
            <w:r>
              <w:t xml:space="preserve"> Rd., Ste. 110, Lafayette, LA 70508</w:t>
            </w:r>
          </w:p>
        </w:tc>
        <w:tc>
          <w:tcPr>
            <w:tcW w:w="2571" w:type="dxa"/>
          </w:tcPr>
          <w:p w:rsidR="00345450" w:rsidRDefault="00345450" w:rsidP="00345450">
            <w:r>
              <w:t>337-362-0102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Reliant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106 Piper Crest Ln., Youngsville, LA 70592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225-412-7773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Revolution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601 </w:t>
            </w:r>
            <w:proofErr w:type="spellStart"/>
            <w:r>
              <w:t>Guilbeau</w:t>
            </w:r>
            <w:proofErr w:type="spellEnd"/>
            <w:r>
              <w:t xml:space="preserve"> Rd, Ste. D, Lafayette, LA 70506</w:t>
            </w:r>
          </w:p>
        </w:tc>
        <w:tc>
          <w:tcPr>
            <w:tcW w:w="2571" w:type="dxa"/>
          </w:tcPr>
          <w:p w:rsidR="00345450" w:rsidRDefault="00345450" w:rsidP="00345450">
            <w:r>
              <w:t>337-561-0005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The Mortgage Link</w:t>
            </w:r>
          </w:p>
        </w:tc>
        <w:tc>
          <w:tcPr>
            <w:tcW w:w="5490" w:type="dxa"/>
          </w:tcPr>
          <w:p w:rsidR="00345450" w:rsidRDefault="00345450" w:rsidP="00345450">
            <w:r>
              <w:t>315 S. College Rd., Ste. 504, Lafayette, LA 70503</w:t>
            </w:r>
          </w:p>
        </w:tc>
        <w:tc>
          <w:tcPr>
            <w:tcW w:w="2571" w:type="dxa"/>
          </w:tcPr>
          <w:p w:rsidR="00345450" w:rsidRDefault="00345450" w:rsidP="00345450">
            <w:r>
              <w:t>337-523-2617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Lafourche</w:t>
            </w:r>
          </w:p>
        </w:tc>
        <w:tc>
          <w:tcPr>
            <w:tcW w:w="3510" w:type="dxa"/>
          </w:tcPr>
          <w:p w:rsidR="00345450" w:rsidRDefault="00345450" w:rsidP="00345450">
            <w:r>
              <w:t>Assurance Financial</w:t>
            </w:r>
          </w:p>
        </w:tc>
        <w:tc>
          <w:tcPr>
            <w:tcW w:w="5490" w:type="dxa"/>
          </w:tcPr>
          <w:p w:rsidR="00345450" w:rsidRDefault="00345450" w:rsidP="00345450">
            <w:r>
              <w:t>1227 St. Charles St., Ste. B, Houma, LA 70360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985-860-3371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Gulf Coast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>700  Canal Blvd., St. B, Thibodaux, LA 70301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985-446-3902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>7910 Main St., Houma, LA 70360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985-853-7422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16233 E. Main St., Cut Off, LA 70345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985-632-2588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1001 Canal Blvd., Thibodaux, LA 70301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985-387-7940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Lincoln</w:t>
            </w:r>
          </w:p>
        </w:tc>
        <w:tc>
          <w:tcPr>
            <w:tcW w:w="3510" w:type="dxa"/>
          </w:tcPr>
          <w:p w:rsidR="00345450" w:rsidRDefault="00345450" w:rsidP="00345450">
            <w:r>
              <w:t>Citizens Progressive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1804 N 18</w:t>
            </w:r>
            <w:r w:rsidRPr="00E82F78">
              <w:rPr>
                <w:vertAlign w:val="superscript"/>
              </w:rPr>
              <w:t>th</w:t>
            </w:r>
            <w:r>
              <w:t xml:space="preserve"> St., Monroe, LA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318-692-3535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Origin Bank </w:t>
            </w:r>
          </w:p>
        </w:tc>
        <w:tc>
          <w:tcPr>
            <w:tcW w:w="5490" w:type="dxa"/>
          </w:tcPr>
          <w:p w:rsidR="00345450" w:rsidRDefault="00345450" w:rsidP="00345450">
            <w:r>
              <w:t>400 N. Trenton St., Ruston, LA 71270</w:t>
            </w:r>
          </w:p>
        </w:tc>
        <w:tc>
          <w:tcPr>
            <w:tcW w:w="2571" w:type="dxa"/>
          </w:tcPr>
          <w:p w:rsidR="00345450" w:rsidRDefault="00345450" w:rsidP="00345450">
            <w:r>
              <w:t>318-259-7450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1317 N. Trenton St., Ruston, LA 71270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318-514-7720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Livingston</w:t>
            </w:r>
          </w:p>
        </w:tc>
        <w:tc>
          <w:tcPr>
            <w:tcW w:w="3510" w:type="dxa"/>
          </w:tcPr>
          <w:p w:rsidR="00345450" w:rsidRDefault="00345450" w:rsidP="00345450">
            <w:r>
              <w:t>DHI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25868 </w:t>
            </w:r>
            <w:proofErr w:type="spellStart"/>
            <w:r>
              <w:t>Juban</w:t>
            </w:r>
            <w:proofErr w:type="spellEnd"/>
            <w:r>
              <w:t xml:space="preserve"> Rd., Denham Springs, LA 700726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225-304-4218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7700 Vincent Rd., Denham Springs, LA 70726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225-664-1650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GMFS LLC</w:t>
            </w:r>
          </w:p>
        </w:tc>
        <w:tc>
          <w:tcPr>
            <w:tcW w:w="5490" w:type="dxa"/>
          </w:tcPr>
          <w:p w:rsidR="00345450" w:rsidRDefault="00345450" w:rsidP="00345450">
            <w:r>
              <w:t>1175 Del Este, Ste., B, Denham Springs, LA 70726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225-664-1222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Livingston (cont.)</w:t>
            </w:r>
          </w:p>
        </w:tc>
        <w:tc>
          <w:tcPr>
            <w:tcW w:w="3510" w:type="dxa"/>
          </w:tcPr>
          <w:p w:rsidR="00345450" w:rsidRDefault="00345450" w:rsidP="00345450">
            <w:r>
              <w:t>Gulf Coast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200 S. Range Ave., </w:t>
            </w:r>
            <w:proofErr w:type="spellStart"/>
            <w:r>
              <w:t>Ste</w:t>
            </w:r>
            <w:proofErr w:type="spellEnd"/>
            <w:r>
              <w:t xml:space="preserve"> B &amp; C, Denham Springs, LA 70726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225-231-1809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>523 Florida Ave., Denham Springs, LA 70726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225-664-1314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1010 S. Range Ave., Denham Springs, LA 70726</w:t>
            </w:r>
          </w:p>
        </w:tc>
        <w:tc>
          <w:tcPr>
            <w:tcW w:w="2571" w:type="dxa"/>
          </w:tcPr>
          <w:p w:rsidR="00345450" w:rsidRDefault="00345450" w:rsidP="00345450">
            <w:r>
              <w:t>888-523-3185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29500 Walker South Rd., Walker, LA 70785</w:t>
            </w:r>
          </w:p>
        </w:tc>
        <w:tc>
          <w:tcPr>
            <w:tcW w:w="2571" w:type="dxa"/>
          </w:tcPr>
          <w:p w:rsidR="00345450" w:rsidRDefault="00345450" w:rsidP="00345450">
            <w:r>
              <w:t>225-791-4162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New American Funding</w:t>
            </w:r>
          </w:p>
        </w:tc>
        <w:tc>
          <w:tcPr>
            <w:tcW w:w="5490" w:type="dxa"/>
          </w:tcPr>
          <w:p w:rsidR="00345450" w:rsidRDefault="00345450" w:rsidP="00345450">
            <w:r>
              <w:t>10467 Florida Blvd., Ste. B, Walker, LA70785</w:t>
            </w:r>
          </w:p>
        </w:tc>
        <w:tc>
          <w:tcPr>
            <w:tcW w:w="2571" w:type="dxa"/>
          </w:tcPr>
          <w:p w:rsidR="00345450" w:rsidRDefault="00345450" w:rsidP="00345450">
            <w:r>
              <w:t>855-293-3882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2509 S. Range Ave., Denham Springs, LA 70726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225-243-9605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Wolfe Financial</w:t>
            </w:r>
          </w:p>
        </w:tc>
        <w:tc>
          <w:tcPr>
            <w:tcW w:w="5490" w:type="dxa"/>
          </w:tcPr>
          <w:p w:rsidR="00345450" w:rsidRDefault="00345450" w:rsidP="00345450">
            <w:r>
              <w:t>3029 S. Sherwood Forest Blvd., Ste. 240, Baton Rouge, LA 70816</w:t>
            </w:r>
          </w:p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Madison</w:t>
            </w:r>
          </w:p>
        </w:tc>
        <w:tc>
          <w:tcPr>
            <w:tcW w:w="3510" w:type="dxa"/>
          </w:tcPr>
          <w:p w:rsidR="00345450" w:rsidRDefault="00345450" w:rsidP="00345450">
            <w:r>
              <w:t>Citizens Progressive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1804 N. 18</w:t>
            </w:r>
            <w:r w:rsidRPr="00A523F2">
              <w:rPr>
                <w:vertAlign w:val="superscript"/>
              </w:rPr>
              <w:t>th</w:t>
            </w:r>
            <w:r>
              <w:t xml:space="preserve"> St., Monroe, LA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318-692-3535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Morehouse</w:t>
            </w:r>
          </w:p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2007 E. Madison Ave., Bastrop, LA 71220</w:t>
            </w:r>
          </w:p>
        </w:tc>
        <w:tc>
          <w:tcPr>
            <w:tcW w:w="2571" w:type="dxa"/>
          </w:tcPr>
          <w:p w:rsidR="00345450" w:rsidRDefault="00345450" w:rsidP="00345450">
            <w:r>
              <w:t>318-814-7870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Natchitoches</w:t>
            </w:r>
          </w:p>
        </w:tc>
        <w:tc>
          <w:tcPr>
            <w:tcW w:w="3510" w:type="dxa"/>
          </w:tcPr>
          <w:p w:rsidR="00345450" w:rsidRDefault="00345450" w:rsidP="00345450">
            <w:r>
              <w:t>Fairway Independent Mtg.</w:t>
            </w:r>
          </w:p>
        </w:tc>
        <w:tc>
          <w:tcPr>
            <w:tcW w:w="5490" w:type="dxa"/>
          </w:tcPr>
          <w:p w:rsidR="00345450" w:rsidRDefault="00345450" w:rsidP="00345450">
            <w:r>
              <w:t>139 E. 5</w:t>
            </w:r>
            <w:r w:rsidRPr="00A523F2">
              <w:rPr>
                <w:vertAlign w:val="superscript"/>
              </w:rPr>
              <w:t>th</w:t>
            </w:r>
            <w:r>
              <w:t xml:space="preserve"> St., Natchitoches, LA 71457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318-541-8371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Sabine State Bank </w:t>
            </w:r>
          </w:p>
        </w:tc>
        <w:tc>
          <w:tcPr>
            <w:tcW w:w="5490" w:type="dxa"/>
          </w:tcPr>
          <w:p w:rsidR="00345450" w:rsidRDefault="00345450" w:rsidP="00345450">
            <w:r>
              <w:t>780 Front St., Ste. 103, Natchitoches, LA 71457</w:t>
            </w:r>
          </w:p>
        </w:tc>
        <w:tc>
          <w:tcPr>
            <w:tcW w:w="2571" w:type="dxa"/>
          </w:tcPr>
          <w:p w:rsidR="00345450" w:rsidRDefault="00345450" w:rsidP="00345450">
            <w:r>
              <w:t>318-352-9401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 xml:space="preserve">Orleans </w:t>
            </w:r>
          </w:p>
        </w:tc>
        <w:tc>
          <w:tcPr>
            <w:tcW w:w="3510" w:type="dxa"/>
          </w:tcPr>
          <w:p w:rsidR="00345450" w:rsidRDefault="00345450" w:rsidP="00345450">
            <w:r>
              <w:t xml:space="preserve">America’s </w:t>
            </w:r>
            <w:proofErr w:type="spellStart"/>
            <w:r>
              <w:t>Mtg</w:t>
            </w:r>
            <w:proofErr w:type="spellEnd"/>
            <w:r>
              <w:t xml:space="preserve"> Resource</w:t>
            </w:r>
          </w:p>
        </w:tc>
        <w:tc>
          <w:tcPr>
            <w:tcW w:w="5490" w:type="dxa"/>
          </w:tcPr>
          <w:p w:rsidR="00345450" w:rsidRDefault="00345450" w:rsidP="00345450">
            <w:r>
              <w:t>7921 Maple St., New Orleans, LA 70118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504-833-2111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Cross Country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4932 E-F </w:t>
            </w:r>
            <w:proofErr w:type="spellStart"/>
            <w:r>
              <w:t>Prytania</w:t>
            </w:r>
            <w:proofErr w:type="spellEnd"/>
            <w:r>
              <w:t xml:space="preserve"> St., New Orleans, LA 70115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504-939-1704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Eustis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1100 </w:t>
            </w:r>
            <w:proofErr w:type="spellStart"/>
            <w:r>
              <w:t>Poydras</w:t>
            </w:r>
            <w:proofErr w:type="spellEnd"/>
            <w:r>
              <w:t xml:space="preserve"> St., Ste. 2525, New Orleans, LA 70163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504-586-0075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First Horizon Bank </w:t>
            </w:r>
          </w:p>
        </w:tc>
        <w:tc>
          <w:tcPr>
            <w:tcW w:w="5490" w:type="dxa"/>
          </w:tcPr>
          <w:p w:rsidR="00345450" w:rsidRDefault="00345450" w:rsidP="00345450">
            <w:r>
              <w:t>3412 St. Charles Ave., New Orleans, LA 70115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504-310-0722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4909 </w:t>
            </w:r>
            <w:proofErr w:type="spellStart"/>
            <w:r>
              <w:t>Prytania</w:t>
            </w:r>
            <w:proofErr w:type="spellEnd"/>
            <w:r>
              <w:t xml:space="preserve"> St., New Orleans, LA 70115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504-310-0723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Geneva Financial LLC</w:t>
            </w:r>
          </w:p>
        </w:tc>
        <w:tc>
          <w:tcPr>
            <w:tcW w:w="5490" w:type="dxa"/>
          </w:tcPr>
          <w:p w:rsidR="00345450" w:rsidRDefault="00345450" w:rsidP="00345450">
            <w:r>
              <w:t>7181 Ridgefield Dr., New Orleans, LA 70128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504-270-2783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Guaranteed Rate 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4710B </w:t>
            </w:r>
            <w:proofErr w:type="spellStart"/>
            <w:r>
              <w:t>Freret</w:t>
            </w:r>
            <w:proofErr w:type="spellEnd"/>
            <w:r>
              <w:t xml:space="preserve"> St., 2</w:t>
            </w:r>
            <w:r w:rsidRPr="001E3A32">
              <w:rPr>
                <w:vertAlign w:val="superscript"/>
              </w:rPr>
              <w:t>nd</w:t>
            </w:r>
            <w:r>
              <w:t xml:space="preserve"> Floor, New Orleans, LA 70128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504-446-1865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Orleans (cont.)</w:t>
            </w:r>
          </w:p>
        </w:tc>
        <w:tc>
          <w:tcPr>
            <w:tcW w:w="3510" w:type="dxa"/>
          </w:tcPr>
          <w:p w:rsidR="00345450" w:rsidRDefault="00345450" w:rsidP="00345450">
            <w:r>
              <w:t>Gulf Coast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>201 Carrolton Ave., New Orleans, LA 70119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504-544-6310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848 Harrison Ave., New Orleans, LA 70124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504-539-7300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3200 Magazine St., New Orleans, LA 70115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504-841-6000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200 St. Charles Ave., New Orleans, LA 70130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504-561-6100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>4011 Canal St., New Orleans, LA 70119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504-671-3452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233 Carondelet St., New Orleans, LA 70130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504-671-3452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3740 Elysian Fields Ave., New Orleans, LA 70122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504-586-7376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4901 Gen. </w:t>
            </w:r>
            <w:proofErr w:type="spellStart"/>
            <w:r>
              <w:t>DeGaulle</w:t>
            </w:r>
            <w:proofErr w:type="spellEnd"/>
            <w:r>
              <w:t xml:space="preserve"> Dr., New Orleans, LA 70131</w:t>
            </w:r>
          </w:p>
        </w:tc>
        <w:tc>
          <w:tcPr>
            <w:tcW w:w="2571" w:type="dxa"/>
          </w:tcPr>
          <w:p w:rsidR="00345450" w:rsidRDefault="00345450" w:rsidP="00345450">
            <w:r>
              <w:t>888-523-3185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875 Harrison Ave., New Orleans, LA 70124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504-539-7859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3001 Holiday Dr., New Orleans, LA 70114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504-586-7354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5733 Read Blvd., New Orleans, LA 70127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504-671-3452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1324 S. Carrolton Ave., New Orleans, LA 70118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504-539-7866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5335 </w:t>
            </w:r>
            <w:proofErr w:type="spellStart"/>
            <w:r>
              <w:t>Tchoupitoulas</w:t>
            </w:r>
            <w:proofErr w:type="spellEnd"/>
            <w:r>
              <w:t xml:space="preserve"> St., New Orleans, LA 70115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504-522-4268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proofErr w:type="spellStart"/>
            <w:r>
              <w:t>Interlinc</w:t>
            </w:r>
            <w:proofErr w:type="spellEnd"/>
            <w:r>
              <w:t xml:space="preserve">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650 </w:t>
            </w:r>
            <w:proofErr w:type="spellStart"/>
            <w:r>
              <w:t>Poydras</w:t>
            </w:r>
            <w:proofErr w:type="spellEnd"/>
            <w:r>
              <w:t xml:space="preserve"> St., Ste. 2010, New Orleans, LA 70130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504-309-9711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NOLA Lending/First Federal 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3511 General </w:t>
            </w:r>
            <w:proofErr w:type="spellStart"/>
            <w:r>
              <w:t>DeGaulle</w:t>
            </w:r>
            <w:proofErr w:type="spellEnd"/>
            <w:r>
              <w:t xml:space="preserve"> Dr., New Orleans, LA 70114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504-366-1741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149 Allen Toussaint Blvd., New Orleans, LA  70124</w:t>
            </w:r>
          </w:p>
        </w:tc>
        <w:tc>
          <w:tcPr>
            <w:tcW w:w="2571" w:type="dxa"/>
          </w:tcPr>
          <w:p w:rsidR="00345450" w:rsidRDefault="00345450" w:rsidP="00345450">
            <w:r>
              <w:t>504-281-0003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353 Carondelet St., New Orleans, LA 70130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504-569-8640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5530 Crowder Blvd., New Orleans, LA 70127</w:t>
            </w:r>
          </w:p>
        </w:tc>
        <w:tc>
          <w:tcPr>
            <w:tcW w:w="2571" w:type="dxa"/>
          </w:tcPr>
          <w:p w:rsidR="00345450" w:rsidRDefault="00345450" w:rsidP="00345450">
            <w:r>
              <w:t>504-241-0600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2729 </w:t>
            </w:r>
            <w:proofErr w:type="spellStart"/>
            <w:r>
              <w:t>Prytania</w:t>
            </w:r>
            <w:proofErr w:type="spellEnd"/>
            <w:r>
              <w:t xml:space="preserve"> St., New Orleans, LA 70130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504-312-5015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7820 Maple St., New Orleans, LA 70118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504-355-5138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1201 S. Carrollton Ave., New Orleans, LA 70118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504-861-7778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Red River Bank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1100 </w:t>
            </w:r>
            <w:proofErr w:type="spellStart"/>
            <w:r>
              <w:t>Poydras</w:t>
            </w:r>
            <w:proofErr w:type="spellEnd"/>
            <w:r>
              <w:t xml:space="preserve"> St., Ste. 925, New Orleans, LA 70163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504-354-5500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700  </w:t>
            </w:r>
            <w:proofErr w:type="spellStart"/>
            <w:r>
              <w:t>Barrone</w:t>
            </w:r>
            <w:proofErr w:type="spellEnd"/>
            <w:r>
              <w:t xml:space="preserve"> St., New Orleans, LA 70113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504-354-5520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1914 Veterans Memorial Blvd., New Orleans, LA 70122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504-605-5520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3836 Elysian Fields Ave., New Orleans, LA 70122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504-605-6620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400 </w:t>
            </w:r>
            <w:proofErr w:type="spellStart"/>
            <w:r>
              <w:t>Poydras</w:t>
            </w:r>
            <w:proofErr w:type="spellEnd"/>
            <w:r>
              <w:t xml:space="preserve"> St., Ste. 100, New Orleans, LA 70130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504-586-6200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1820 St. Charles Ave., Ste. 100, New Orleans, LA 70130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504-513-7200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4626 General </w:t>
            </w:r>
            <w:proofErr w:type="spellStart"/>
            <w:r>
              <w:t>DeGaulle</w:t>
            </w:r>
            <w:proofErr w:type="spellEnd"/>
            <w:r>
              <w:t xml:space="preserve"> Dr., New Orleans, LA 70131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504-605-6700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114 W. Robert E. Lee Blvd., New Orleans, LA 70124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504-605-6640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5409 </w:t>
            </w:r>
            <w:proofErr w:type="spellStart"/>
            <w:r>
              <w:t>Tchoupitoulas</w:t>
            </w:r>
            <w:proofErr w:type="spellEnd"/>
            <w:r>
              <w:t xml:space="preserve"> St., New Orleans, LA 70119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504-513-7190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Reliant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4114 Toulouse St., New Orleans, LA 70119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225-412-7773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Standard Mortgage 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701 </w:t>
            </w:r>
            <w:proofErr w:type="spellStart"/>
            <w:r>
              <w:t>Poydras</w:t>
            </w:r>
            <w:proofErr w:type="spellEnd"/>
            <w:r>
              <w:t xml:space="preserve"> St., Ste. 300 Plaza, New Orleans, LA 70139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504-569-3902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Ouachita</w:t>
            </w:r>
          </w:p>
        </w:tc>
        <w:tc>
          <w:tcPr>
            <w:tcW w:w="3510" w:type="dxa"/>
          </w:tcPr>
          <w:p w:rsidR="00345450" w:rsidRDefault="00345450" w:rsidP="00345450">
            <w:r>
              <w:t xml:space="preserve">Assurance Financial </w:t>
            </w:r>
          </w:p>
        </w:tc>
        <w:tc>
          <w:tcPr>
            <w:tcW w:w="5490" w:type="dxa"/>
          </w:tcPr>
          <w:p w:rsidR="00345450" w:rsidRDefault="00345450" w:rsidP="00345450">
            <w:r>
              <w:t>1215 Cypress St., Ste. 3, West Monroe, LA 71291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318-812-0022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Huntington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9200 Mansfield Rd., Shreveport, LA 71118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318-686-7271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6025 Line Ave., Shreveport, LA 71106</w:t>
            </w:r>
          </w:p>
        </w:tc>
        <w:tc>
          <w:tcPr>
            <w:tcW w:w="2571" w:type="dxa"/>
          </w:tcPr>
          <w:p w:rsidR="00345450" w:rsidRDefault="00345450" w:rsidP="00345450">
            <w:r>
              <w:t>318-210-9775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Citizens Progressive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1804 N. 18</w:t>
            </w:r>
            <w:r w:rsidRPr="00677BDC">
              <w:rPr>
                <w:vertAlign w:val="superscript"/>
              </w:rPr>
              <w:t>th</w:t>
            </w:r>
            <w:r>
              <w:t xml:space="preserve"> St., Monroe, L:A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318-692-3535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Eagle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>2020 Tower Dr., Ste. 102 Monroe, LA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318-460-7727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First Horizon Bank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1300 Oliver Rd., Monroe, LA 71201 </w:t>
            </w:r>
          </w:p>
        </w:tc>
        <w:tc>
          <w:tcPr>
            <w:tcW w:w="2571" w:type="dxa"/>
          </w:tcPr>
          <w:p w:rsidR="00345450" w:rsidRDefault="00345450" w:rsidP="00345450">
            <w:r>
              <w:t>318-327-3317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Origin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1800 Hudson Ln., Monroe, LA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318-998-4618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2211 North 7</w:t>
            </w:r>
            <w:r w:rsidRPr="00677BDC">
              <w:rPr>
                <w:vertAlign w:val="superscript"/>
              </w:rPr>
              <w:t>th</w:t>
            </w:r>
            <w:r>
              <w:t xml:space="preserve"> St., West Monroe, LA 71291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318-998-5142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601 Sterlington Rd., Monroe, LA 71291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318-509-7500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3204 Cypress St., West Monroe, LA 71291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318-509-7460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1900 North 18</w:t>
            </w:r>
            <w:r w:rsidRPr="009D0039">
              <w:rPr>
                <w:vertAlign w:val="superscript"/>
              </w:rPr>
              <w:t>th</w:t>
            </w:r>
            <w:r>
              <w:t xml:space="preserve"> St., Ste. 100, Monroe, LA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318-362-8220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Plaquemines</w:t>
            </w:r>
          </w:p>
        </w:tc>
        <w:tc>
          <w:tcPr>
            <w:tcW w:w="3510" w:type="dxa"/>
          </w:tcPr>
          <w:p w:rsidR="00345450" w:rsidRDefault="00345450" w:rsidP="00345450">
            <w:r>
              <w:t>Gulf Coast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>*See under Jefferson &amp; Orleans</w:t>
            </w:r>
          </w:p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8018 Hwy. 23, Belle Chasse, LA 70037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504-605-6760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28526 Hwy. 23, Port Sulphur, LA 70083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504-605-6730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Pointe Coupee</w:t>
            </w:r>
          </w:p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107 East Main St., New Roads, LA 70760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225-240-7920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Rapides</w:t>
            </w:r>
          </w:p>
        </w:tc>
        <w:tc>
          <w:tcPr>
            <w:tcW w:w="3510" w:type="dxa"/>
          </w:tcPr>
          <w:p w:rsidR="00345450" w:rsidRDefault="00345450" w:rsidP="00345450">
            <w:r>
              <w:t>Huntington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4600 Jackson St., Alexandria, LA 71303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318-619-2947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Rapides (cont.)</w:t>
            </w:r>
          </w:p>
        </w:tc>
        <w:tc>
          <w:tcPr>
            <w:tcW w:w="3510" w:type="dxa"/>
          </w:tcPr>
          <w:p w:rsidR="00345450" w:rsidRDefault="00345450" w:rsidP="00345450">
            <w:r>
              <w:t>Red River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1412 Centre Court Dr., Alexandria, LA 71301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318-561-4000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3422 North Blvd. Alexandria, LA 71301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318-561-4000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600 Jackson St., Alexandria, LA 71301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318-561-4000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5631 Coliseum Blvd., Alexandria, LA 71303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318-561-4000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4425 Monroe Hwy., Ball, LA 71405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318-561-4000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4292 Hwy. 112, Forest Hill, LA 71430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318-561-4000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1210 Wall St., </w:t>
            </w:r>
            <w:proofErr w:type="spellStart"/>
            <w:r>
              <w:t>Lecompte</w:t>
            </w:r>
            <w:proofErr w:type="spellEnd"/>
            <w:r>
              <w:t>, LA 71436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318-561-4000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3120 Hwy. 28 East, Pineville, LA 71360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318-561-4000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3201 Monroe Hwy., Pineville, LA 71360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318-545-8200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333 MacArthur Dr., Alexandria, LA 71301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318-545-8230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1439 Centre Ct., Alexandria, LA 71301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318-427-3700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Sabine State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4716 Jackson St., Alexandria, LA 71303</w:t>
            </w:r>
          </w:p>
        </w:tc>
        <w:tc>
          <w:tcPr>
            <w:tcW w:w="2571" w:type="dxa"/>
          </w:tcPr>
          <w:p w:rsidR="00345450" w:rsidRDefault="00345450" w:rsidP="00345450">
            <w:r>
              <w:t>318-483-9900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Richland</w:t>
            </w:r>
          </w:p>
        </w:tc>
        <w:tc>
          <w:tcPr>
            <w:tcW w:w="3510" w:type="dxa"/>
          </w:tcPr>
          <w:p w:rsidR="00345450" w:rsidRDefault="00345450" w:rsidP="00345450">
            <w:r>
              <w:t>Citizens Progressive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1804 N. 18</w:t>
            </w:r>
            <w:r w:rsidRPr="002221A1">
              <w:rPr>
                <w:vertAlign w:val="superscript"/>
              </w:rPr>
              <w:t>th</w:t>
            </w:r>
            <w:r>
              <w:t xml:space="preserve"> St., Monroe, LA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 xml:space="preserve">318-692-3535 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Sabine</w:t>
            </w:r>
          </w:p>
        </w:tc>
        <w:tc>
          <w:tcPr>
            <w:tcW w:w="3510" w:type="dxa"/>
          </w:tcPr>
          <w:p w:rsidR="00345450" w:rsidRDefault="00345450" w:rsidP="00345450">
            <w:r>
              <w:t>Sabine State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765 Shreveport Hwy., Many, LA 71449</w:t>
            </w:r>
          </w:p>
        </w:tc>
        <w:tc>
          <w:tcPr>
            <w:tcW w:w="2571" w:type="dxa"/>
          </w:tcPr>
          <w:p w:rsidR="00345450" w:rsidRDefault="00345450" w:rsidP="00345450">
            <w:r>
              <w:t>318-256-9034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St. Bernard</w:t>
            </w:r>
          </w:p>
        </w:tc>
        <w:tc>
          <w:tcPr>
            <w:tcW w:w="3510" w:type="dxa"/>
          </w:tcPr>
          <w:p w:rsidR="00345450" w:rsidRDefault="00345450" w:rsidP="00345450">
            <w:r>
              <w:t>Cross Country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908 W. Judge Perez Dr., Ste. A, Chalmette, LA 70043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504-207-7600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Gulf Coast Bank &amp; Trust </w:t>
            </w:r>
          </w:p>
        </w:tc>
        <w:tc>
          <w:tcPr>
            <w:tcW w:w="5490" w:type="dxa"/>
          </w:tcPr>
          <w:p w:rsidR="00345450" w:rsidRDefault="00345450" w:rsidP="00345450">
            <w:r>
              <w:t>1801 E. Judge Perez, Chalmette, LA 70043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504-569-1900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8216 N. Judge Perez, Chalmette, LA 70043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504-561-1300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pPr>
              <w:pStyle w:val="ListBullet"/>
              <w:numPr>
                <w:ilvl w:val="0"/>
                <w:numId w:val="0"/>
              </w:numPr>
            </w:pPr>
            <w:r>
              <w:t>3101 Paris Rd., Chalmette, A 70043</w:t>
            </w:r>
          </w:p>
        </w:tc>
        <w:tc>
          <w:tcPr>
            <w:tcW w:w="2571" w:type="dxa"/>
          </w:tcPr>
          <w:p w:rsidR="00345450" w:rsidRDefault="00345450" w:rsidP="00345450">
            <w:r>
              <w:t>504-605-6800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St. Charles</w:t>
            </w:r>
          </w:p>
        </w:tc>
        <w:tc>
          <w:tcPr>
            <w:tcW w:w="3510" w:type="dxa"/>
          </w:tcPr>
          <w:p w:rsidR="00345450" w:rsidRDefault="00345450" w:rsidP="00345450">
            <w:r>
              <w:t>Gulf Coast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>*See under Jefferson &amp; St. Bernard</w:t>
            </w:r>
          </w:p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Cornerstone First </w:t>
            </w:r>
            <w:proofErr w:type="spellStart"/>
            <w:r>
              <w:t>Mtg</w:t>
            </w:r>
            <w:proofErr w:type="spellEnd"/>
          </w:p>
        </w:tc>
        <w:tc>
          <w:tcPr>
            <w:tcW w:w="5490" w:type="dxa"/>
          </w:tcPr>
          <w:p w:rsidR="00345450" w:rsidRDefault="00345450" w:rsidP="00345450">
            <w:r>
              <w:t>187 Rue Landry Rd., Saint Rose, LA 70087</w:t>
            </w:r>
          </w:p>
        </w:tc>
        <w:tc>
          <w:tcPr>
            <w:tcW w:w="2571" w:type="dxa"/>
          </w:tcPr>
          <w:p w:rsidR="00345450" w:rsidRDefault="00345450" w:rsidP="00345450">
            <w:r>
              <w:t>504-357-7441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St. Helena</w:t>
            </w:r>
          </w:p>
        </w:tc>
        <w:tc>
          <w:tcPr>
            <w:tcW w:w="3510" w:type="dxa"/>
          </w:tcPr>
          <w:p w:rsidR="00345450" w:rsidRDefault="00345450" w:rsidP="00345450">
            <w:r>
              <w:t xml:space="preserve">Gulf Coast Bank </w:t>
            </w:r>
          </w:p>
        </w:tc>
        <w:tc>
          <w:tcPr>
            <w:tcW w:w="5490" w:type="dxa"/>
          </w:tcPr>
          <w:p w:rsidR="00345450" w:rsidRDefault="00345450" w:rsidP="00345450">
            <w:r>
              <w:t>*See under EBR</w:t>
            </w:r>
          </w:p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St. James</w:t>
            </w:r>
          </w:p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1980 W. Main St., Lutcher, LA 70071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225-417-0220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St. John the Baptist</w:t>
            </w:r>
          </w:p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110 Belle Terre Blvd., Laplace, LA 70068</w:t>
            </w:r>
          </w:p>
        </w:tc>
        <w:tc>
          <w:tcPr>
            <w:tcW w:w="2571" w:type="dxa"/>
          </w:tcPr>
          <w:p w:rsidR="00345450" w:rsidRDefault="00345450" w:rsidP="00345450">
            <w:r>
              <w:t>985-248-0800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St. Landry</w:t>
            </w:r>
          </w:p>
        </w:tc>
        <w:tc>
          <w:tcPr>
            <w:tcW w:w="3510" w:type="dxa"/>
          </w:tcPr>
          <w:p w:rsidR="00345450" w:rsidRDefault="00345450" w:rsidP="00345450">
            <w:r>
              <w:t>Service First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273 </w:t>
            </w:r>
            <w:proofErr w:type="spellStart"/>
            <w:r>
              <w:t>Chatrian</w:t>
            </w:r>
            <w:proofErr w:type="spellEnd"/>
            <w:r>
              <w:t xml:space="preserve"> St., Unit C, Grand </w:t>
            </w:r>
            <w:proofErr w:type="spellStart"/>
            <w:r>
              <w:t>Coteau</w:t>
            </w:r>
            <w:proofErr w:type="spellEnd"/>
            <w:r>
              <w:t>, LA 70541</w:t>
            </w:r>
          </w:p>
        </w:tc>
        <w:tc>
          <w:tcPr>
            <w:tcW w:w="2571" w:type="dxa"/>
          </w:tcPr>
          <w:p w:rsidR="00345450" w:rsidRDefault="00345450" w:rsidP="00345450">
            <w:r>
              <w:t>331-397-4557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St. Mary</w:t>
            </w:r>
          </w:p>
        </w:tc>
        <w:tc>
          <w:tcPr>
            <w:tcW w:w="3510" w:type="dxa"/>
          </w:tcPr>
          <w:p w:rsidR="00345450" w:rsidRDefault="00345450" w:rsidP="00345450">
            <w:r>
              <w:t xml:space="preserve">First Horizon Bank </w:t>
            </w:r>
          </w:p>
        </w:tc>
        <w:tc>
          <w:tcPr>
            <w:tcW w:w="5490" w:type="dxa"/>
          </w:tcPr>
          <w:p w:rsidR="00345450" w:rsidRDefault="00345450" w:rsidP="00345450">
            <w:r>
              <w:t>1001 7</w:t>
            </w:r>
            <w:r w:rsidRPr="009D3659">
              <w:rPr>
                <w:vertAlign w:val="superscript"/>
              </w:rPr>
              <w:t>th</w:t>
            </w:r>
            <w:r>
              <w:t xml:space="preserve"> St., Morgan City, LA 70380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985-384-6816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Gulf Coast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>700 Canal Blvd., Ste. B, Thibodaux, LA 70301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985-446-3902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228 Progressive Blvd., Ste. 203, Houma, LA 70360</w:t>
            </w:r>
          </w:p>
        </w:tc>
        <w:tc>
          <w:tcPr>
            <w:tcW w:w="2571" w:type="dxa"/>
          </w:tcPr>
          <w:p w:rsidR="00345450" w:rsidRDefault="00345450" w:rsidP="00345450">
            <w:r>
              <w:t>985-709-1828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143 Laura, Thibodaux, LA 70301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985-446-3902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>7910 Main St., Houma, LA 70360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985-853-7422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1504 Hospital Ave., Franklin, LA 70538</w:t>
            </w:r>
          </w:p>
        </w:tc>
        <w:tc>
          <w:tcPr>
            <w:tcW w:w="2571" w:type="dxa"/>
          </w:tcPr>
          <w:p w:rsidR="00345450" w:rsidRDefault="00345450" w:rsidP="00345450">
            <w:r>
              <w:t>337-346-4000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1200 Brasher Ave., Morgan City, LA 70380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985-383-9730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St. Tammany</w:t>
            </w:r>
          </w:p>
        </w:tc>
        <w:tc>
          <w:tcPr>
            <w:tcW w:w="3510" w:type="dxa"/>
          </w:tcPr>
          <w:p w:rsidR="00345450" w:rsidRDefault="00345450" w:rsidP="00345450">
            <w:r>
              <w:t>Cornerstone First Mtg.</w:t>
            </w:r>
          </w:p>
        </w:tc>
        <w:tc>
          <w:tcPr>
            <w:tcW w:w="5490" w:type="dxa"/>
          </w:tcPr>
          <w:p w:rsidR="00345450" w:rsidRDefault="00345450" w:rsidP="00345450">
            <w:r>
              <w:t>2315 Florida St., Bldg. 200, Ste. 200, Mandeville, LA 70448</w:t>
            </w:r>
          </w:p>
        </w:tc>
        <w:tc>
          <w:tcPr>
            <w:tcW w:w="2571" w:type="dxa"/>
          </w:tcPr>
          <w:p w:rsidR="00345450" w:rsidRDefault="00345450" w:rsidP="00345450">
            <w:r>
              <w:t>225-892-8911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Cross Country Mortgage 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801 </w:t>
            </w:r>
            <w:proofErr w:type="spellStart"/>
            <w:r>
              <w:t>Girod</w:t>
            </w:r>
            <w:proofErr w:type="spellEnd"/>
            <w:r>
              <w:t xml:space="preserve"> St., Ste. A, Mandeville, LA 70448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985-612-1900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515 N. Causeway Blvd., Bldg. 2, Mandeville, LA 70448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985-612-7812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DSLD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70325 Hwy. 1077, Ste. 101A,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985-974-0446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First Horizon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850 N. Causeway Blvd., Mandeville, LA 70448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985-674-8206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70470 Hwy., 21,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985-674-8354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GMFS LLC</w:t>
            </w:r>
          </w:p>
        </w:tc>
        <w:tc>
          <w:tcPr>
            <w:tcW w:w="5490" w:type="dxa"/>
          </w:tcPr>
          <w:p w:rsidR="00345450" w:rsidRDefault="00345450" w:rsidP="00345450">
            <w:r>
              <w:t>119 Terra Bella Blvd., Covington, LA</w:t>
            </w:r>
          </w:p>
        </w:tc>
        <w:tc>
          <w:tcPr>
            <w:tcW w:w="2571" w:type="dxa"/>
          </w:tcPr>
          <w:p w:rsidR="00345450" w:rsidRDefault="00345450" w:rsidP="00345450">
            <w:r>
              <w:t>985-231-5190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Guaranteed Rate 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1300 </w:t>
            </w:r>
            <w:proofErr w:type="spellStart"/>
            <w:r>
              <w:t>Gause</w:t>
            </w:r>
            <w:proofErr w:type="spellEnd"/>
            <w:r>
              <w:t xml:space="preserve"> Blvd., Ste. D2, Slidell, LA 70458</w:t>
            </w:r>
          </w:p>
        </w:tc>
        <w:tc>
          <w:tcPr>
            <w:tcW w:w="2571" w:type="dxa"/>
          </w:tcPr>
          <w:p w:rsidR="00345450" w:rsidRDefault="00345450" w:rsidP="00345450">
            <w:r>
              <w:t>504-754-5071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Gulf Coast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>1110 Hwy. 190,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985-898-3900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3916 Hwy. 22, Mandeville, LA 70471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985-249-7240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1900 Oak Harbor Blvd., Slidell, LA 70460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985-646-6500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423 E. Boston St.,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985-646-6530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4565 LaSalle St., Mandeville, LA 70471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985-249-7275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1311 N. Causeway Blvd., Ste. 216, Mandeville, LA 70471</w:t>
            </w:r>
          </w:p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Hancock Whitney </w:t>
            </w:r>
          </w:p>
        </w:tc>
        <w:tc>
          <w:tcPr>
            <w:tcW w:w="5490" w:type="dxa"/>
          </w:tcPr>
          <w:p w:rsidR="00345450" w:rsidRDefault="00345450" w:rsidP="00345450">
            <w:r>
              <w:t>805 Collins Blvd.,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985-898-3154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103 E. 21</w:t>
            </w:r>
            <w:r w:rsidRPr="009F4AF8">
              <w:rPr>
                <w:vertAlign w:val="superscript"/>
              </w:rPr>
              <w:t>st</w:t>
            </w:r>
            <w:r>
              <w:t>. Ave.,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985-898-5715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404 E. Kirkland St.,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985-801-2843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69285 Hwy. 21,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985-801-2853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70444 Hwy. 21,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888-523-3185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1300 N. Hwy. 190,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985-809-3898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735 N. Causeway Blvd., Mandeville, LA 70448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985-898-3144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4005 Hwy. 59, Mandeville, LA 70471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985-898-3144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3201 Hwy. 190, Mandeville, LA 70471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985-726-2303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1338 </w:t>
            </w:r>
            <w:proofErr w:type="spellStart"/>
            <w:r>
              <w:t>Gause</w:t>
            </w:r>
            <w:proofErr w:type="spellEnd"/>
            <w:r>
              <w:t xml:space="preserve"> Blvd., Slidell, LA 70458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985-646-3461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1411 </w:t>
            </w:r>
            <w:proofErr w:type="spellStart"/>
            <w:r>
              <w:t>Gause</w:t>
            </w:r>
            <w:proofErr w:type="spellEnd"/>
            <w:r>
              <w:t xml:space="preserve"> Blvd., Slidell, LA 70458</w:t>
            </w:r>
          </w:p>
        </w:tc>
        <w:tc>
          <w:tcPr>
            <w:tcW w:w="2571" w:type="dxa"/>
          </w:tcPr>
          <w:p w:rsidR="00345450" w:rsidRDefault="00345450" w:rsidP="00345450">
            <w:r>
              <w:t>985-726-2303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2250 </w:t>
            </w:r>
            <w:proofErr w:type="spellStart"/>
            <w:r>
              <w:t>Gause</w:t>
            </w:r>
            <w:proofErr w:type="spellEnd"/>
            <w:r>
              <w:t xml:space="preserve"> Blvd., Slidell, LA 70461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985-249-6775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2077 E. </w:t>
            </w:r>
            <w:proofErr w:type="spellStart"/>
            <w:r>
              <w:t>Gause</w:t>
            </w:r>
            <w:proofErr w:type="spellEnd"/>
            <w:r>
              <w:t xml:space="preserve"> Blvd., Slidell, LA 70461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985-768-4567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Loan Depot.com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770 </w:t>
            </w:r>
            <w:proofErr w:type="spellStart"/>
            <w:r>
              <w:t>Gause</w:t>
            </w:r>
            <w:proofErr w:type="spellEnd"/>
            <w:r>
              <w:t xml:space="preserve"> Blvd., Unit 1, Slidell, LA 70458</w:t>
            </w:r>
          </w:p>
        </w:tc>
        <w:tc>
          <w:tcPr>
            <w:tcW w:w="2571" w:type="dxa"/>
          </w:tcPr>
          <w:p w:rsidR="00345450" w:rsidRDefault="00345450" w:rsidP="00345450">
            <w:r>
              <w:t>985-570-0370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Loan Steady LLC </w:t>
            </w:r>
          </w:p>
        </w:tc>
        <w:tc>
          <w:tcPr>
            <w:tcW w:w="5490" w:type="dxa"/>
          </w:tcPr>
          <w:p w:rsidR="00345450" w:rsidRDefault="00345450" w:rsidP="00345450">
            <w:r>
              <w:t>729 E. Boston St.,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985-630-9268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New American Funding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207 E. Lockwood St., </w:t>
            </w:r>
            <w:proofErr w:type="spellStart"/>
            <w:r>
              <w:t>Ste</w:t>
            </w:r>
            <w:proofErr w:type="spellEnd"/>
            <w:r>
              <w:t xml:space="preserve"> B,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985-327-2837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106 Park Pl., </w:t>
            </w:r>
            <w:proofErr w:type="spellStart"/>
            <w:r>
              <w:t>Ste</w:t>
            </w:r>
            <w:proofErr w:type="spellEnd"/>
            <w:r>
              <w:t xml:space="preserve"> 204 off 210 &amp; 211,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985-273-5529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NOLA Lending/First Federal</w:t>
            </w:r>
          </w:p>
        </w:tc>
        <w:tc>
          <w:tcPr>
            <w:tcW w:w="5490" w:type="dxa"/>
          </w:tcPr>
          <w:p w:rsidR="00345450" w:rsidRDefault="00345450" w:rsidP="00345450">
            <w:r>
              <w:t>2201 N. Hwy. 190,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985-781-4202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830 W. Causeway </w:t>
            </w:r>
            <w:proofErr w:type="spellStart"/>
            <w:r>
              <w:t>Appr</w:t>
            </w:r>
            <w:proofErr w:type="spellEnd"/>
            <w:r>
              <w:t>, Ste. 1100, Mandeville, LA 70471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985-951-8479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2550 Florida St., Mandeville, LA 70448</w:t>
            </w:r>
          </w:p>
        </w:tc>
        <w:tc>
          <w:tcPr>
            <w:tcW w:w="2571" w:type="dxa"/>
          </w:tcPr>
          <w:p w:rsidR="00345450" w:rsidRDefault="00345450" w:rsidP="00345450">
            <w:r>
              <w:t>985-727-5060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1901 </w:t>
            </w:r>
            <w:proofErr w:type="spellStart"/>
            <w:r>
              <w:t>Gause</w:t>
            </w:r>
            <w:proofErr w:type="spellEnd"/>
            <w:r>
              <w:t xml:space="preserve"> Blvd., Slidell, LA 70461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985-726-9009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Prime Lending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1310 </w:t>
            </w:r>
            <w:proofErr w:type="spellStart"/>
            <w:r>
              <w:t>Brownswitch</w:t>
            </w:r>
            <w:proofErr w:type="spellEnd"/>
            <w:r>
              <w:t xml:space="preserve"> Rd., </w:t>
            </w:r>
            <w:proofErr w:type="spellStart"/>
            <w:r>
              <w:t>Ste</w:t>
            </w:r>
            <w:proofErr w:type="spellEnd"/>
            <w:r>
              <w:t xml:space="preserve"> B, Slidell, LA 70461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985-214-7031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Red River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70561 Hwy. 21,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985-888-1493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1253 </w:t>
            </w:r>
            <w:proofErr w:type="spellStart"/>
            <w:r>
              <w:t>Gause</w:t>
            </w:r>
            <w:proofErr w:type="spellEnd"/>
            <w:r>
              <w:t xml:space="preserve"> Blvd., Slidell, LA 70458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985-326-2520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1901 N. Causeway Blvd., Mandeville, LA 70471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985-629-5500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100 Lake Dr., Covington, LA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985-327-1250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69360 Hwy. 21,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985-327-1270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Reliant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1090 Whitetail Dr., Mandeville, LA 70448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225-412-7773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1200 Magnolia Aly, Mandeville, LA 70471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225-412-7773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59 Trace Loop, Mandeville, LA 70448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225-412-7773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101 Chantilly Loop, Pearl River, LA 70452</w:t>
            </w:r>
          </w:p>
        </w:tc>
        <w:tc>
          <w:tcPr>
            <w:tcW w:w="2571" w:type="dxa"/>
          </w:tcPr>
          <w:p w:rsidR="00345450" w:rsidRDefault="00345450" w:rsidP="00345450">
            <w:r>
              <w:t>225-412-7773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Standard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2 Sanctuary Blvd., Ste. 201, Mandeville, LA 70471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985-778-2807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1401 </w:t>
            </w:r>
            <w:proofErr w:type="spellStart"/>
            <w:r>
              <w:t>Gause</w:t>
            </w:r>
            <w:proofErr w:type="spellEnd"/>
            <w:r>
              <w:t xml:space="preserve"> Blvd., Slidell, LA 70458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985-847-0570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Summit Funding</w:t>
            </w:r>
          </w:p>
        </w:tc>
        <w:tc>
          <w:tcPr>
            <w:tcW w:w="5490" w:type="dxa"/>
          </w:tcPr>
          <w:p w:rsidR="00345450" w:rsidRDefault="00345450" w:rsidP="00345450">
            <w:r>
              <w:t>106 Park Pl, Ste. 303, Covington, LA 70433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985-635-4696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The First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2909 Hwy. 190, Mandeville, LA 70471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985-629-1300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Union Home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 xml:space="preserve">2990 </w:t>
            </w:r>
            <w:proofErr w:type="spellStart"/>
            <w:r>
              <w:t>Gause</w:t>
            </w:r>
            <w:proofErr w:type="spellEnd"/>
            <w:r>
              <w:t xml:space="preserve"> Blvd. E, Ste. B, Slidell, LA 70461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985-888-0078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Tangipahoa</w:t>
            </w:r>
          </w:p>
        </w:tc>
        <w:tc>
          <w:tcPr>
            <w:tcW w:w="3510" w:type="dxa"/>
          </w:tcPr>
          <w:p w:rsidR="00345450" w:rsidRDefault="00345450" w:rsidP="00345450">
            <w:r>
              <w:t>NOLA Lending/First Federal</w:t>
            </w:r>
          </w:p>
        </w:tc>
        <w:tc>
          <w:tcPr>
            <w:tcW w:w="5490" w:type="dxa"/>
          </w:tcPr>
          <w:p w:rsidR="00345450" w:rsidRDefault="00345450" w:rsidP="00345450">
            <w:r>
              <w:t>500 CM Fagan Dr., Hammond, LA 70403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985-542-6033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Gulf Coast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>1501 B Derek Dr., Hammond, LA 70403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985-345-4535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300 W. Morris Ave., Hammond, LA 70403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985-249-7272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>1855 S. Morrison Blvd., Hammond, LA 70403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985-429-0139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545 W. Pines St., </w:t>
            </w:r>
            <w:proofErr w:type="spellStart"/>
            <w:r>
              <w:t>Pontchatoula</w:t>
            </w:r>
            <w:proofErr w:type="spellEnd"/>
            <w:r>
              <w:t>, LA 70454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985-386-3819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755 W. Oak St., Amite, LA 70422</w:t>
            </w:r>
          </w:p>
        </w:tc>
        <w:tc>
          <w:tcPr>
            <w:tcW w:w="2571" w:type="dxa"/>
          </w:tcPr>
          <w:p w:rsidR="00345450" w:rsidRDefault="00345450" w:rsidP="00345450">
            <w:r>
              <w:t>985-747-4480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301 W. Pine St., </w:t>
            </w:r>
            <w:proofErr w:type="spellStart"/>
            <w:r>
              <w:t>Pontchatoula</w:t>
            </w:r>
            <w:proofErr w:type="spellEnd"/>
            <w:r>
              <w:t>, LA 70454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985-321-1980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1180 Roma Ave., Hammond, LA 70403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985-365-1020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1500 W. Southwest Railroad Ave., Hammond, LA 70403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985-365-1040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proofErr w:type="spellStart"/>
            <w:r>
              <w:t>SunWest</w:t>
            </w:r>
            <w:proofErr w:type="spellEnd"/>
            <w:r>
              <w:t xml:space="preserve"> Mortgage</w:t>
            </w:r>
          </w:p>
        </w:tc>
        <w:tc>
          <w:tcPr>
            <w:tcW w:w="5490" w:type="dxa"/>
          </w:tcPr>
          <w:p w:rsidR="00345450" w:rsidRDefault="00345450" w:rsidP="00345450">
            <w:r>
              <w:t>114 SW Railroad Ave., Hammond, LA 70403</w:t>
            </w:r>
          </w:p>
        </w:tc>
        <w:tc>
          <w:tcPr>
            <w:tcW w:w="2571" w:type="dxa"/>
          </w:tcPr>
          <w:p w:rsidR="00345450" w:rsidRDefault="00345450" w:rsidP="00345450">
            <w:r>
              <w:t>800-453-7884 X 89837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 xml:space="preserve">The First Bank </w:t>
            </w:r>
          </w:p>
        </w:tc>
        <w:tc>
          <w:tcPr>
            <w:tcW w:w="5490" w:type="dxa"/>
          </w:tcPr>
          <w:p w:rsidR="00345450" w:rsidRDefault="00345450" w:rsidP="00345450">
            <w:r>
              <w:t>1300 W. Morris Ave., Hammond, LA 70403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985-273-3307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Tensas</w:t>
            </w:r>
          </w:p>
        </w:tc>
        <w:tc>
          <w:tcPr>
            <w:tcW w:w="3510" w:type="dxa"/>
          </w:tcPr>
          <w:p w:rsidR="00345450" w:rsidRDefault="00345450" w:rsidP="00345450">
            <w:r>
              <w:t>Citizens Progressive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1804 N. 18</w:t>
            </w:r>
            <w:r w:rsidRPr="00AB0695">
              <w:rPr>
                <w:vertAlign w:val="superscript"/>
              </w:rPr>
              <w:t>th</w:t>
            </w:r>
            <w:r>
              <w:t xml:space="preserve"> St., Monroe, LA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318-692-3535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Terrebonne</w:t>
            </w:r>
          </w:p>
        </w:tc>
        <w:tc>
          <w:tcPr>
            <w:tcW w:w="3510" w:type="dxa"/>
          </w:tcPr>
          <w:p w:rsidR="00345450" w:rsidRDefault="00345450" w:rsidP="00345450">
            <w:r>
              <w:t xml:space="preserve">Assurance Financial </w:t>
            </w:r>
          </w:p>
        </w:tc>
        <w:tc>
          <w:tcPr>
            <w:tcW w:w="5490" w:type="dxa"/>
          </w:tcPr>
          <w:p w:rsidR="00345450" w:rsidRDefault="00345450" w:rsidP="00345450">
            <w:r>
              <w:t>1227 St. Charles St., Ste. B, Houma, LA 70360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985-860-3371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Gulf Coast Bank &amp; Trust</w:t>
            </w:r>
          </w:p>
        </w:tc>
        <w:tc>
          <w:tcPr>
            <w:tcW w:w="5490" w:type="dxa"/>
          </w:tcPr>
          <w:p w:rsidR="00345450" w:rsidRDefault="00345450" w:rsidP="00345450">
            <w:r>
              <w:t>700 Canal Blvd., Ste. B, Thibodaux, LA 70301</w:t>
            </w:r>
          </w:p>
        </w:tc>
        <w:tc>
          <w:tcPr>
            <w:tcW w:w="2571" w:type="dxa"/>
          </w:tcPr>
          <w:p w:rsidR="00345450" w:rsidRDefault="00345450" w:rsidP="00345450">
            <w:r>
              <w:t>985-446-3902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>7910 Main St., Houma, LA 70360</w:t>
            </w:r>
          </w:p>
        </w:tc>
        <w:tc>
          <w:tcPr>
            <w:tcW w:w="2571" w:type="dxa"/>
          </w:tcPr>
          <w:p w:rsidR="00345450" w:rsidRDefault="00345450" w:rsidP="00345450">
            <w:r>
              <w:t>985-853-7422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1830 Martin Luther King Blvd., Houma, LA 70360</w:t>
            </w:r>
          </w:p>
        </w:tc>
        <w:tc>
          <w:tcPr>
            <w:tcW w:w="2571" w:type="dxa"/>
          </w:tcPr>
          <w:p w:rsidR="00345450" w:rsidRDefault="00345450" w:rsidP="00345450">
            <w:r>
              <w:t>985-274-6680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 xml:space="preserve">736 Grand </w:t>
            </w:r>
            <w:proofErr w:type="spellStart"/>
            <w:r>
              <w:t>Caillou</w:t>
            </w:r>
            <w:proofErr w:type="spellEnd"/>
            <w:r>
              <w:t xml:space="preserve"> Rd., Houma, LA 70363</w:t>
            </w:r>
          </w:p>
        </w:tc>
        <w:tc>
          <w:tcPr>
            <w:tcW w:w="2571" w:type="dxa"/>
          </w:tcPr>
          <w:p w:rsidR="00345450" w:rsidRDefault="00345450" w:rsidP="00345450">
            <w:r>
              <w:t>985-274-6640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Union</w:t>
            </w:r>
          </w:p>
        </w:tc>
        <w:tc>
          <w:tcPr>
            <w:tcW w:w="3510" w:type="dxa"/>
          </w:tcPr>
          <w:p w:rsidR="00345450" w:rsidRDefault="00345450" w:rsidP="00345450">
            <w:r>
              <w:t xml:space="preserve">Citizens Progressive Bank </w:t>
            </w:r>
          </w:p>
        </w:tc>
        <w:tc>
          <w:tcPr>
            <w:tcW w:w="5490" w:type="dxa"/>
          </w:tcPr>
          <w:p w:rsidR="00345450" w:rsidRDefault="00345450" w:rsidP="00345450">
            <w:r>
              <w:t>1804 N. 18</w:t>
            </w:r>
            <w:r w:rsidRPr="00EA40EF">
              <w:rPr>
                <w:vertAlign w:val="superscript"/>
              </w:rPr>
              <w:t>th</w:t>
            </w:r>
            <w:r>
              <w:t xml:space="preserve"> St., Monroe, LA 71201</w:t>
            </w:r>
          </w:p>
        </w:tc>
        <w:tc>
          <w:tcPr>
            <w:tcW w:w="2571" w:type="dxa"/>
          </w:tcPr>
          <w:p w:rsidR="00345450" w:rsidRDefault="00345450" w:rsidP="00345450">
            <w:r>
              <w:t>318-692-3535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Vernon</w:t>
            </w:r>
          </w:p>
        </w:tc>
        <w:tc>
          <w:tcPr>
            <w:tcW w:w="3510" w:type="dxa"/>
          </w:tcPr>
          <w:p w:rsidR="00345450" w:rsidRDefault="00345450" w:rsidP="00345450">
            <w:r>
              <w:t xml:space="preserve">Fairway Independent </w:t>
            </w:r>
            <w:proofErr w:type="spellStart"/>
            <w:r>
              <w:t>Mtg</w:t>
            </w:r>
            <w:proofErr w:type="spellEnd"/>
          </w:p>
        </w:tc>
        <w:tc>
          <w:tcPr>
            <w:tcW w:w="5490" w:type="dxa"/>
          </w:tcPr>
          <w:p w:rsidR="00345450" w:rsidRDefault="00345450" w:rsidP="00345450">
            <w:r>
              <w:t>102 E. North St., Leesville, LA 71446</w:t>
            </w:r>
          </w:p>
        </w:tc>
        <w:tc>
          <w:tcPr>
            <w:tcW w:w="2571" w:type="dxa"/>
          </w:tcPr>
          <w:p w:rsidR="00345450" w:rsidRDefault="00345450" w:rsidP="00345450">
            <w:r>
              <w:t>866-960-9115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>
            <w:r>
              <w:t>Sabine State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121 University Pkwy., Leesville, LA 71446</w:t>
            </w:r>
          </w:p>
        </w:tc>
        <w:tc>
          <w:tcPr>
            <w:tcW w:w="2571" w:type="dxa"/>
          </w:tcPr>
          <w:p w:rsidR="00345450" w:rsidRDefault="00345450" w:rsidP="00345450">
            <w:r>
              <w:t>337-239-1000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proofErr w:type="spellStart"/>
            <w:r>
              <w:t>Washinton</w:t>
            </w:r>
            <w:proofErr w:type="spellEnd"/>
          </w:p>
        </w:tc>
        <w:tc>
          <w:tcPr>
            <w:tcW w:w="3510" w:type="dxa"/>
          </w:tcPr>
          <w:p w:rsidR="00345450" w:rsidRDefault="00345450" w:rsidP="00345450">
            <w:r>
              <w:t>Hancock Whitney</w:t>
            </w:r>
          </w:p>
        </w:tc>
        <w:tc>
          <w:tcPr>
            <w:tcW w:w="5490" w:type="dxa"/>
          </w:tcPr>
          <w:p w:rsidR="00345450" w:rsidRDefault="00345450" w:rsidP="00345450">
            <w:r>
              <w:t>200 Richmond St., Bogalusa, LA 70427</w:t>
            </w:r>
          </w:p>
        </w:tc>
        <w:tc>
          <w:tcPr>
            <w:tcW w:w="2571" w:type="dxa"/>
          </w:tcPr>
          <w:p w:rsidR="00345450" w:rsidRDefault="00345450" w:rsidP="00345450">
            <w:r>
              <w:t>888-523-3185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Webster</w:t>
            </w:r>
          </w:p>
        </w:tc>
        <w:tc>
          <w:tcPr>
            <w:tcW w:w="3510" w:type="dxa"/>
          </w:tcPr>
          <w:p w:rsidR="00345450" w:rsidRDefault="00345450" w:rsidP="00345450">
            <w:r>
              <w:t>Regions Bank</w:t>
            </w:r>
          </w:p>
        </w:tc>
        <w:tc>
          <w:tcPr>
            <w:tcW w:w="5490" w:type="dxa"/>
          </w:tcPr>
          <w:p w:rsidR="00345450" w:rsidRDefault="00345450" w:rsidP="00345450">
            <w:r>
              <w:t>200 Homer Rd., Minden, LA 71055</w:t>
            </w:r>
          </w:p>
        </w:tc>
        <w:tc>
          <w:tcPr>
            <w:tcW w:w="2571" w:type="dxa"/>
          </w:tcPr>
          <w:p w:rsidR="00345450" w:rsidRDefault="00345450" w:rsidP="00345450">
            <w:r>
              <w:t>318-299-6530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>
            <w:r>
              <w:t>124 N. Main St., Springhill, LA 71075</w:t>
            </w:r>
          </w:p>
        </w:tc>
        <w:tc>
          <w:tcPr>
            <w:tcW w:w="2571" w:type="dxa"/>
          </w:tcPr>
          <w:p w:rsidR="00345450" w:rsidRDefault="00345450" w:rsidP="00345450">
            <w:r>
              <w:t>318-539-3535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West Baton Rouge</w:t>
            </w:r>
          </w:p>
        </w:tc>
        <w:tc>
          <w:tcPr>
            <w:tcW w:w="3510" w:type="dxa"/>
          </w:tcPr>
          <w:p w:rsidR="00345450" w:rsidRDefault="00345450" w:rsidP="00345450">
            <w:r>
              <w:t>See EBR</w:t>
            </w:r>
          </w:p>
        </w:tc>
        <w:tc>
          <w:tcPr>
            <w:tcW w:w="5490" w:type="dxa"/>
          </w:tcPr>
          <w:p w:rsidR="00345450" w:rsidRDefault="00345450" w:rsidP="00345450">
            <w:r>
              <w:t>See EBR</w:t>
            </w:r>
          </w:p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West Carroll</w:t>
            </w:r>
          </w:p>
        </w:tc>
        <w:tc>
          <w:tcPr>
            <w:tcW w:w="3510" w:type="dxa"/>
          </w:tcPr>
          <w:p w:rsidR="00345450" w:rsidRDefault="00345450" w:rsidP="00345450">
            <w:r>
              <w:t xml:space="preserve">Regions Bank </w:t>
            </w:r>
          </w:p>
        </w:tc>
        <w:tc>
          <w:tcPr>
            <w:tcW w:w="5490" w:type="dxa"/>
          </w:tcPr>
          <w:p w:rsidR="00345450" w:rsidRDefault="00345450" w:rsidP="00345450">
            <w:r>
              <w:t>100 N. Horner St., Oak Grove, LA 71263</w:t>
            </w:r>
          </w:p>
        </w:tc>
        <w:tc>
          <w:tcPr>
            <w:tcW w:w="2571" w:type="dxa"/>
          </w:tcPr>
          <w:p w:rsidR="00345450" w:rsidRDefault="00345450" w:rsidP="00345450">
            <w:r>
              <w:t>318-490-4430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>
            <w:r>
              <w:t>West Feliciana</w:t>
            </w:r>
          </w:p>
        </w:tc>
        <w:tc>
          <w:tcPr>
            <w:tcW w:w="3510" w:type="dxa"/>
          </w:tcPr>
          <w:p w:rsidR="00345450" w:rsidRDefault="00345450" w:rsidP="00345450">
            <w:r>
              <w:t xml:space="preserve">Highlands Residential </w:t>
            </w:r>
            <w:proofErr w:type="spellStart"/>
            <w:r>
              <w:t>Mtg</w:t>
            </w:r>
            <w:proofErr w:type="spellEnd"/>
          </w:p>
        </w:tc>
        <w:tc>
          <w:tcPr>
            <w:tcW w:w="5490" w:type="dxa"/>
          </w:tcPr>
          <w:p w:rsidR="00345450" w:rsidRDefault="00345450" w:rsidP="00345450">
            <w:r>
              <w:t xml:space="preserve">5650 Commerce St., St. </w:t>
            </w:r>
            <w:proofErr w:type="spellStart"/>
            <w:r>
              <w:t>Francisville</w:t>
            </w:r>
            <w:proofErr w:type="spellEnd"/>
            <w:r>
              <w:t>, LA 70775</w:t>
            </w:r>
          </w:p>
        </w:tc>
        <w:tc>
          <w:tcPr>
            <w:tcW w:w="2571" w:type="dxa"/>
          </w:tcPr>
          <w:p w:rsidR="00345450" w:rsidRDefault="00345450" w:rsidP="00345450">
            <w:r>
              <w:t>225-273-2408</w:t>
            </w:r>
          </w:p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  <w:tr w:rsidR="00345450" w:rsidTr="00345450">
        <w:trPr>
          <w:gridAfter w:val="1"/>
          <w:wAfter w:w="3454" w:type="dxa"/>
        </w:trPr>
        <w:tc>
          <w:tcPr>
            <w:tcW w:w="2245" w:type="dxa"/>
          </w:tcPr>
          <w:p w:rsidR="00345450" w:rsidRDefault="00345450" w:rsidP="00345450"/>
        </w:tc>
        <w:tc>
          <w:tcPr>
            <w:tcW w:w="3510" w:type="dxa"/>
          </w:tcPr>
          <w:p w:rsidR="00345450" w:rsidRDefault="00345450" w:rsidP="00345450"/>
        </w:tc>
        <w:tc>
          <w:tcPr>
            <w:tcW w:w="5490" w:type="dxa"/>
          </w:tcPr>
          <w:p w:rsidR="00345450" w:rsidRDefault="00345450" w:rsidP="00345450"/>
        </w:tc>
        <w:tc>
          <w:tcPr>
            <w:tcW w:w="2571" w:type="dxa"/>
          </w:tcPr>
          <w:p w:rsidR="00345450" w:rsidRDefault="00345450" w:rsidP="00345450"/>
        </w:tc>
        <w:tc>
          <w:tcPr>
            <w:tcW w:w="3454" w:type="dxa"/>
          </w:tcPr>
          <w:p w:rsidR="00345450" w:rsidRDefault="00345450" w:rsidP="00345450"/>
        </w:tc>
      </w:tr>
    </w:tbl>
    <w:p w:rsidR="003160D1" w:rsidRDefault="003160D1"/>
    <w:sectPr w:rsidR="003160D1" w:rsidSect="003160D1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0EA4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494183E"/>
    <w:multiLevelType w:val="hybridMultilevel"/>
    <w:tmpl w:val="43E05200"/>
    <w:lvl w:ilvl="0" w:tplc="96E0B7F8">
      <w:start w:val="33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0D1"/>
    <w:rsid w:val="00073FC7"/>
    <w:rsid w:val="000A293E"/>
    <w:rsid w:val="00180DC1"/>
    <w:rsid w:val="001A4A0E"/>
    <w:rsid w:val="001E3A32"/>
    <w:rsid w:val="00205698"/>
    <w:rsid w:val="002221A1"/>
    <w:rsid w:val="0022643F"/>
    <w:rsid w:val="003160D1"/>
    <w:rsid w:val="00345450"/>
    <w:rsid w:val="00345DE9"/>
    <w:rsid w:val="00367DFB"/>
    <w:rsid w:val="0040120B"/>
    <w:rsid w:val="00404796"/>
    <w:rsid w:val="00407CFE"/>
    <w:rsid w:val="00447E8A"/>
    <w:rsid w:val="00502282"/>
    <w:rsid w:val="005068D3"/>
    <w:rsid w:val="00517785"/>
    <w:rsid w:val="00531A49"/>
    <w:rsid w:val="005724A6"/>
    <w:rsid w:val="0058053B"/>
    <w:rsid w:val="005840DC"/>
    <w:rsid w:val="005B52BD"/>
    <w:rsid w:val="005C620D"/>
    <w:rsid w:val="00641D01"/>
    <w:rsid w:val="00675ED6"/>
    <w:rsid w:val="00677BDC"/>
    <w:rsid w:val="00691D24"/>
    <w:rsid w:val="007006C3"/>
    <w:rsid w:val="00780CD6"/>
    <w:rsid w:val="007D16EE"/>
    <w:rsid w:val="007E610A"/>
    <w:rsid w:val="00880EF9"/>
    <w:rsid w:val="00894C81"/>
    <w:rsid w:val="008C5048"/>
    <w:rsid w:val="008E50FF"/>
    <w:rsid w:val="0096282B"/>
    <w:rsid w:val="00973DF0"/>
    <w:rsid w:val="009A43BB"/>
    <w:rsid w:val="009D0039"/>
    <w:rsid w:val="009D3659"/>
    <w:rsid w:val="009F4AF8"/>
    <w:rsid w:val="00A523F2"/>
    <w:rsid w:val="00A82A71"/>
    <w:rsid w:val="00A8423E"/>
    <w:rsid w:val="00A865FC"/>
    <w:rsid w:val="00AB0695"/>
    <w:rsid w:val="00AC46D6"/>
    <w:rsid w:val="00AF6595"/>
    <w:rsid w:val="00B75878"/>
    <w:rsid w:val="00BA659E"/>
    <w:rsid w:val="00BD2F62"/>
    <w:rsid w:val="00C435DC"/>
    <w:rsid w:val="00C47BAD"/>
    <w:rsid w:val="00C56F6C"/>
    <w:rsid w:val="00CA3DC8"/>
    <w:rsid w:val="00CE4145"/>
    <w:rsid w:val="00E82F78"/>
    <w:rsid w:val="00E844DD"/>
    <w:rsid w:val="00EA40EF"/>
    <w:rsid w:val="00EE734A"/>
    <w:rsid w:val="00EF3706"/>
    <w:rsid w:val="00FD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52814"/>
  <w15:chartTrackingRefBased/>
  <w15:docId w15:val="{C160AEEE-1ACA-4FCC-B12F-3EBDBA0D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6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3FC7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447E8A"/>
    <w:pPr>
      <w:numPr>
        <w:numId w:val="2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0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5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D2388-00A4-428D-9F2E-403C233E0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17</Pages>
  <Words>3923</Words>
  <Characters>22367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26238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Cashio</dc:creator>
  <cp:keywords/>
  <dc:description/>
  <cp:lastModifiedBy>Dianne Cashio</cp:lastModifiedBy>
  <cp:revision>13</cp:revision>
  <cp:lastPrinted>2026-04-27T14:43:00Z</cp:lastPrinted>
  <dcterms:created xsi:type="dcterms:W3CDTF">2026-04-23T14:33:00Z</dcterms:created>
  <dcterms:modified xsi:type="dcterms:W3CDTF">2026-06-17T13:35:00Z</dcterms:modified>
</cp:coreProperties>
</file>